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282" w:rsidRPr="00E74282" w:rsidRDefault="00E74282" w:rsidP="00E74282">
      <w:pPr>
        <w:spacing w:before="100" w:beforeAutospacing="1" w:after="100" w:afterAutospacing="1" w:line="240" w:lineRule="auto"/>
        <w:jc w:val="both"/>
        <w:outlineLvl w:val="0"/>
        <w:rPr>
          <w:rFonts w:ascii="Times New Roman" w:eastAsia="Times New Roman" w:hAnsi="Times New Roman" w:cs="Times New Roman"/>
          <w:bCs/>
          <w:kern w:val="36"/>
          <w:sz w:val="48"/>
          <w:szCs w:val="48"/>
        </w:rPr>
      </w:pPr>
      <w:r w:rsidRPr="00E74282">
        <w:rPr>
          <w:rFonts w:ascii="Times New Roman" w:eastAsia="Times New Roman" w:hAnsi="Times New Roman" w:cs="Times New Roman"/>
          <w:bCs/>
          <w:kern w:val="36"/>
          <w:sz w:val="28"/>
          <w:szCs w:val="28"/>
        </w:rPr>
        <w:t>The second online discussion focuses on the</w:t>
      </w:r>
      <w:r w:rsidRPr="00E74282">
        <w:rPr>
          <w:rFonts w:ascii="Times New Roman" w:eastAsia="Times New Roman" w:hAnsi="Times New Roman" w:cs="Times New Roman"/>
          <w:bCs/>
          <w:kern w:val="36"/>
          <w:sz w:val="48"/>
          <w:szCs w:val="48"/>
        </w:rPr>
        <w:t xml:space="preserve"> </w:t>
      </w:r>
      <w:r w:rsidRPr="00E74282">
        <w:rPr>
          <w:rFonts w:ascii="Times New Roman" w:eastAsia="Times New Roman" w:hAnsi="Times New Roman" w:cs="Times New Roman"/>
          <w:bCs/>
          <w:kern w:val="36"/>
          <w:sz w:val="28"/>
          <w:szCs w:val="28"/>
        </w:rPr>
        <w:t xml:space="preserve">question of </w:t>
      </w:r>
      <w:proofErr w:type="gramStart"/>
      <w:r w:rsidRPr="00E74282">
        <w:rPr>
          <w:rFonts w:ascii="Times New Roman" w:eastAsia="Times New Roman" w:hAnsi="Times New Roman" w:cs="Times New Roman"/>
          <w:bCs/>
          <w:kern w:val="36"/>
          <w:sz w:val="28"/>
          <w:szCs w:val="28"/>
        </w:rPr>
        <w:t>" Cuts</w:t>
      </w:r>
      <w:proofErr w:type="gramEnd"/>
      <w:r w:rsidRPr="00E74282">
        <w:rPr>
          <w:rFonts w:ascii="Times New Roman" w:eastAsia="Times New Roman" w:hAnsi="Times New Roman" w:cs="Times New Roman"/>
          <w:bCs/>
          <w:kern w:val="36"/>
          <w:sz w:val="28"/>
          <w:szCs w:val="28"/>
        </w:rPr>
        <w:t xml:space="preserve"> to Reshape Government". Please be aware of the policies for online discussions from the syllabus: Student contributions will be assessed based on their ability to address the issues presented using concepts and evidence from the course that engages fellow students in a thoughtful progression of ideas. Each discussion forum will be available immediately after </w:t>
      </w:r>
      <w:proofErr w:type="gramStart"/>
      <w:r w:rsidRPr="00E74282">
        <w:rPr>
          <w:rFonts w:ascii="Times New Roman" w:eastAsia="Times New Roman" w:hAnsi="Times New Roman" w:cs="Times New Roman"/>
          <w:bCs/>
          <w:kern w:val="36"/>
          <w:sz w:val="28"/>
          <w:szCs w:val="28"/>
        </w:rPr>
        <w:t>classes</w:t>
      </w:r>
      <w:proofErr w:type="gramEnd"/>
      <w:r w:rsidRPr="00E74282">
        <w:rPr>
          <w:rFonts w:ascii="Times New Roman" w:eastAsia="Times New Roman" w:hAnsi="Times New Roman" w:cs="Times New Roman"/>
          <w:bCs/>
          <w:kern w:val="36"/>
          <w:sz w:val="28"/>
          <w:szCs w:val="28"/>
        </w:rPr>
        <w:t xml:space="preserve"> week 6 and close at noon week 7 before classes. During the week-long discussion, students should expect to contribute to the discussion on at least three different days including one posting of at least 200 words.  All quoted materials must follow proper citation format.</w:t>
      </w:r>
    </w:p>
    <w:p w:rsidR="00E74282" w:rsidRDefault="00E74282" w:rsidP="00F25097">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
    <w:p w:rsidR="00F25097" w:rsidRPr="00F25097" w:rsidRDefault="00F25097" w:rsidP="00F250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25097">
        <w:rPr>
          <w:rFonts w:ascii="Times New Roman" w:eastAsia="Times New Roman" w:hAnsi="Times New Roman" w:cs="Times New Roman"/>
          <w:b/>
          <w:bCs/>
          <w:kern w:val="36"/>
          <w:sz w:val="48"/>
          <w:szCs w:val="48"/>
        </w:rPr>
        <w:t>Trump Seeks $3.6 Trillion in Cuts to Reshape Government</w:t>
      </w:r>
    </w:p>
    <w:p w:rsidR="00F25097" w:rsidRPr="00F25097" w:rsidRDefault="00F25097" w:rsidP="00F25097">
      <w:pPr>
        <w:spacing w:after="0" w:line="240" w:lineRule="auto"/>
        <w:rPr>
          <w:rFonts w:ascii="Times New Roman" w:eastAsia="Times New Roman" w:hAnsi="Times New Roman" w:cs="Times New Roman"/>
          <w:i/>
          <w:iCs/>
          <w:sz w:val="24"/>
          <w:szCs w:val="24"/>
        </w:rPr>
      </w:pPr>
      <w:proofErr w:type="gramStart"/>
      <w:r w:rsidRPr="00F25097">
        <w:rPr>
          <w:rFonts w:ascii="Times New Roman" w:eastAsia="Times New Roman" w:hAnsi="Times New Roman" w:cs="Times New Roman"/>
          <w:i/>
          <w:iCs/>
          <w:sz w:val="24"/>
          <w:szCs w:val="24"/>
        </w:rPr>
        <w:t>by</w:t>
      </w:r>
      <w:proofErr w:type="gramEnd"/>
      <w:r w:rsidRPr="00F25097">
        <w:rPr>
          <w:rFonts w:ascii="Times New Roman" w:eastAsia="Times New Roman" w:hAnsi="Times New Roman" w:cs="Times New Roman"/>
          <w:i/>
          <w:iCs/>
          <w:sz w:val="24"/>
          <w:szCs w:val="24"/>
        </w:rPr>
        <w:t xml:space="preserve"> </w:t>
      </w:r>
    </w:p>
    <w:p w:rsidR="00F25097" w:rsidRPr="00F25097" w:rsidRDefault="00F25097" w:rsidP="00F25097">
      <w:pPr>
        <w:spacing w:after="0" w:line="240" w:lineRule="auto"/>
        <w:rPr>
          <w:rFonts w:ascii="Times New Roman" w:eastAsia="Times New Roman" w:hAnsi="Times New Roman" w:cs="Times New Roman"/>
          <w:i/>
          <w:iCs/>
          <w:sz w:val="24"/>
          <w:szCs w:val="24"/>
        </w:rPr>
      </w:pPr>
      <w:r w:rsidRPr="00F25097">
        <w:rPr>
          <w:rFonts w:ascii="Times New Roman" w:eastAsia="Times New Roman" w:hAnsi="Times New Roman" w:cs="Times New Roman"/>
          <w:i/>
          <w:iCs/>
          <w:sz w:val="24"/>
          <w:szCs w:val="24"/>
        </w:rPr>
        <w:t xml:space="preserve">Justin Sink </w:t>
      </w:r>
    </w:p>
    <w:p w:rsidR="00F25097" w:rsidRPr="00F25097" w:rsidRDefault="00F25097" w:rsidP="00F25097">
      <w:pPr>
        <w:spacing w:after="0" w:line="240" w:lineRule="auto"/>
        <w:rPr>
          <w:rFonts w:ascii="Times New Roman" w:eastAsia="Times New Roman" w:hAnsi="Times New Roman" w:cs="Times New Roman"/>
          <w:i/>
          <w:iCs/>
          <w:sz w:val="24"/>
          <w:szCs w:val="24"/>
        </w:rPr>
      </w:pPr>
      <w:proofErr w:type="gramStart"/>
      <w:r w:rsidRPr="00F25097">
        <w:rPr>
          <w:rFonts w:ascii="Times New Roman" w:eastAsia="Times New Roman" w:hAnsi="Times New Roman" w:cs="Times New Roman"/>
          <w:i/>
          <w:iCs/>
          <w:sz w:val="24"/>
          <w:szCs w:val="24"/>
        </w:rPr>
        <w:t>and</w:t>
      </w:r>
      <w:proofErr w:type="gramEnd"/>
      <w:r w:rsidRPr="00F25097">
        <w:rPr>
          <w:rFonts w:ascii="Times New Roman" w:eastAsia="Times New Roman" w:hAnsi="Times New Roman" w:cs="Times New Roman"/>
          <w:i/>
          <w:iCs/>
          <w:sz w:val="24"/>
          <w:szCs w:val="24"/>
        </w:rPr>
        <w:t xml:space="preserve"> </w:t>
      </w:r>
    </w:p>
    <w:p w:rsidR="00F25097" w:rsidRPr="00F25097" w:rsidRDefault="00F25097" w:rsidP="00F25097">
      <w:pPr>
        <w:spacing w:after="0" w:line="240" w:lineRule="auto"/>
        <w:rPr>
          <w:rFonts w:ascii="Times New Roman" w:eastAsia="Times New Roman" w:hAnsi="Times New Roman" w:cs="Times New Roman"/>
          <w:i/>
          <w:iCs/>
          <w:sz w:val="24"/>
          <w:szCs w:val="24"/>
        </w:rPr>
      </w:pPr>
      <w:r w:rsidRPr="00F25097">
        <w:rPr>
          <w:rFonts w:ascii="Times New Roman" w:eastAsia="Times New Roman" w:hAnsi="Times New Roman" w:cs="Times New Roman"/>
          <w:i/>
          <w:iCs/>
          <w:sz w:val="24"/>
          <w:szCs w:val="24"/>
        </w:rPr>
        <w:t xml:space="preserve">Erik Wasson </w:t>
      </w:r>
    </w:p>
    <w:p w:rsidR="00F25097" w:rsidRPr="00F25097" w:rsidRDefault="00F25097" w:rsidP="00F25097">
      <w:pPr>
        <w:spacing w:after="0"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May 22, 2017, 6:00 PM PDT May 22, 2017, 6:52 PM PDT </w:t>
      </w:r>
    </w:p>
    <w:p w:rsidR="00F25097" w:rsidRPr="00F25097" w:rsidRDefault="00F25097" w:rsidP="00F250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Budget plans faces rejection by lawmakers from both parties </w:t>
      </w:r>
    </w:p>
    <w:p w:rsidR="00F25097" w:rsidRPr="00F25097" w:rsidRDefault="00F25097" w:rsidP="00F250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Cuts would carve through range of federal safety-net programs </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Pr>
          <w:noProof/>
          <w:lang w:val="ru-RU" w:eastAsia="ru-RU"/>
        </w:rPr>
        <w:lastRenderedPageBreak/>
        <w:drawing>
          <wp:inline distT="0" distB="0" distL="0" distR="0">
            <wp:extent cx="4324350" cy="2882900"/>
            <wp:effectExtent l="0" t="0" r="0" b="0"/>
            <wp:docPr id="2" name="Picture 2" descr="https://assets.bwbx.io/images/users/iqjWHBFdfxIU/iG2vlBMpdOU4/v0/1200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bwbx.io/images/users/iqjWHBFdfxIU/iG2vlBMpdOU4/v0/1200x-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4350" cy="2882900"/>
                    </a:xfrm>
                    <a:prstGeom prst="rect">
                      <a:avLst/>
                    </a:prstGeom>
                    <a:noFill/>
                    <a:ln>
                      <a:noFill/>
                    </a:ln>
                  </pic:spPr>
                </pic:pic>
              </a:graphicData>
            </a:graphic>
          </wp:inline>
        </w:drawing>
      </w:r>
      <w:r w:rsidRPr="00F25097">
        <w:rPr>
          <w:rFonts w:ascii="Times New Roman" w:eastAsia="Times New Roman" w:hAnsi="Times New Roman" w:cs="Times New Roman"/>
          <w:sz w:val="24"/>
          <w:szCs w:val="24"/>
        </w:rPr>
        <w:t>Copies of the fiscal year 2018 budget move along a conveyor belt during the binding process inside the Government Publishing Office production facility in Washington, D.C.</w:t>
      </w:r>
    </w:p>
    <w:p w:rsidR="00F25097" w:rsidRPr="00F25097" w:rsidRDefault="00F25097" w:rsidP="00F25097">
      <w:pPr>
        <w:spacing w:after="0"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Photographer: T.J. Kirkpatrick/Bloomberg </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President Donald Trump would dramatically reduce the U.S. government’s role in society with $3.6 trillion in spending cuts over the next 10 years in a budget plan that shrinks the safety net for the poor, recent college graduates and farmers.</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Trump’s proposal, to be released Tuesday, claims to balance the budget within a decade. But it relies on a tax plan for which the administration has provided precious little detail, the elimination of programs backed by many Republican lawmakers, and heavy use of accounting gimmicks.</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Trump’s fiscal 2018 budget proposal has already been declared dead on arrival by many of his Republican allies in Congress. The plan would slash Medicaid payments, increase monthly student loan payments and cut food stamps and agricultural subsidies, each backed by powerful constituencies. The administration is unbowed.</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"We’re no longer going to measure compassion by the number of programs or the number of people on those programs," White House budget director Mick </w:t>
      </w:r>
      <w:proofErr w:type="spellStart"/>
      <w:r w:rsidRPr="00F25097">
        <w:rPr>
          <w:rFonts w:ascii="Times New Roman" w:eastAsia="Times New Roman" w:hAnsi="Times New Roman" w:cs="Times New Roman"/>
          <w:sz w:val="24"/>
          <w:szCs w:val="24"/>
        </w:rPr>
        <w:t>Mulvaney</w:t>
      </w:r>
      <w:proofErr w:type="spellEnd"/>
      <w:r w:rsidRPr="00F25097">
        <w:rPr>
          <w:rFonts w:ascii="Times New Roman" w:eastAsia="Times New Roman" w:hAnsi="Times New Roman" w:cs="Times New Roman"/>
          <w:sz w:val="24"/>
          <w:szCs w:val="24"/>
        </w:rPr>
        <w:t xml:space="preserve"> said. "We’re going to measure compassion and success by the number of people we help get off those programs and back in charge of their own lives."</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Senate Republican Leader Mitch McConnell has already said he expects the Republican-led Congress to largely ignore the proposal, saying in an interview last week with Bloomberg News that early versions reflected priorities that "aren’t necessarily ours."</w:t>
      </w:r>
    </w:p>
    <w:p w:rsidR="00F25097" w:rsidRPr="00F25097" w:rsidRDefault="00F25097" w:rsidP="00F25097">
      <w:pPr>
        <w:spacing w:before="100" w:beforeAutospacing="1" w:after="100" w:afterAutospacing="1" w:line="240" w:lineRule="auto"/>
        <w:outlineLvl w:val="2"/>
        <w:rPr>
          <w:rFonts w:ascii="Times New Roman" w:eastAsia="Times New Roman" w:hAnsi="Times New Roman" w:cs="Times New Roman"/>
          <w:b/>
          <w:bCs/>
          <w:sz w:val="27"/>
          <w:szCs w:val="27"/>
        </w:rPr>
      </w:pPr>
      <w:r w:rsidRPr="00F25097">
        <w:rPr>
          <w:rFonts w:ascii="Times New Roman" w:eastAsia="Times New Roman" w:hAnsi="Times New Roman" w:cs="Times New Roman"/>
          <w:b/>
          <w:bCs/>
          <w:sz w:val="27"/>
          <w:szCs w:val="27"/>
        </w:rPr>
        <w:t>Campaign Promises</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lastRenderedPageBreak/>
        <w:t>The president’s proposal would fulfill his campaign promise of leaving Social Security retirement benefits and Medicare untouched while increasing national security spending. He’s also proposing severe cuts to foreign aid and tighter eligibility for tax cuts that benefit the working poor. He also seeks cuts in food stamps and disability insurance.</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The plan calls for some new domestic spending, including $25 billion over 10 years for nationwide paid parental leave -- a cause championed by First Daughter </w:t>
      </w:r>
      <w:proofErr w:type="spellStart"/>
      <w:r w:rsidRPr="00F25097">
        <w:rPr>
          <w:rFonts w:ascii="Times New Roman" w:eastAsia="Times New Roman" w:hAnsi="Times New Roman" w:cs="Times New Roman"/>
          <w:sz w:val="24"/>
          <w:szCs w:val="24"/>
        </w:rPr>
        <w:t>Ivanka</w:t>
      </w:r>
      <w:proofErr w:type="spellEnd"/>
      <w:r w:rsidRPr="00F25097">
        <w:rPr>
          <w:rFonts w:ascii="Times New Roman" w:eastAsia="Times New Roman" w:hAnsi="Times New Roman" w:cs="Times New Roman"/>
          <w:sz w:val="24"/>
          <w:szCs w:val="24"/>
        </w:rPr>
        <w:t xml:space="preserve"> Trump -- and an expansion of the Pell Grant program for low-income students. The Department of Homeland Security’s budget would increase $3 billion versus the final full year of President Barack Obama’s term, while the Pentagon’s budget would see a $6 billion increase over that same time.</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The sheer ambition of the president’s plan, which would cut domestic agencies by 10 percent in 2018 and by 40 percent in 2027, make the budget even less likely to gain traction on Capitol Hill, where lawmakers regularly flout the annual blueprint offered by the executive branch. But lawmakers are also likely to view some of the administration’s accounting gimmicks with extreme skepticism.</w:t>
      </w:r>
    </w:p>
    <w:p w:rsidR="00F25097" w:rsidRPr="00F25097" w:rsidRDefault="00F25097" w:rsidP="00F25097">
      <w:pPr>
        <w:spacing w:before="100" w:beforeAutospacing="1" w:after="100" w:afterAutospacing="1" w:line="240" w:lineRule="auto"/>
        <w:outlineLvl w:val="2"/>
        <w:rPr>
          <w:rFonts w:ascii="Times New Roman" w:eastAsia="Times New Roman" w:hAnsi="Times New Roman" w:cs="Times New Roman"/>
          <w:b/>
          <w:bCs/>
          <w:sz w:val="27"/>
          <w:szCs w:val="27"/>
        </w:rPr>
      </w:pPr>
      <w:r w:rsidRPr="00F25097">
        <w:rPr>
          <w:rFonts w:ascii="Times New Roman" w:eastAsia="Times New Roman" w:hAnsi="Times New Roman" w:cs="Times New Roman"/>
          <w:b/>
          <w:bCs/>
          <w:sz w:val="27"/>
          <w:szCs w:val="27"/>
        </w:rPr>
        <w:t>Economic Growth</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The budget predicts a sweeping tax overhaul package that would strengthen economic growth while providing few details of how the tax code would change. The one thing the administration has said is people and businesses will pay less; the budget asserts the amount of revenue collected won’t drop.</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Neither of the White House’s assertions -- that Trump’s tax plan would be both revenue neutral and fuel budget coffers by $2 trillion to $2.6 trillion through economic growth -- </w:t>
      </w:r>
      <w:proofErr w:type="gramStart"/>
      <w:r w:rsidRPr="00F25097">
        <w:rPr>
          <w:rFonts w:ascii="Times New Roman" w:eastAsia="Times New Roman" w:hAnsi="Times New Roman" w:cs="Times New Roman"/>
          <w:sz w:val="24"/>
          <w:szCs w:val="24"/>
        </w:rPr>
        <w:t>are</w:t>
      </w:r>
      <w:proofErr w:type="gramEnd"/>
      <w:r w:rsidRPr="00F25097">
        <w:rPr>
          <w:rFonts w:ascii="Times New Roman" w:eastAsia="Times New Roman" w:hAnsi="Times New Roman" w:cs="Times New Roman"/>
          <w:sz w:val="24"/>
          <w:szCs w:val="24"/>
        </w:rPr>
        <w:t xml:space="preserve"> realistic, said Maya </w:t>
      </w:r>
      <w:proofErr w:type="spellStart"/>
      <w:r w:rsidRPr="00F25097">
        <w:rPr>
          <w:rFonts w:ascii="Times New Roman" w:eastAsia="Times New Roman" w:hAnsi="Times New Roman" w:cs="Times New Roman"/>
          <w:sz w:val="24"/>
          <w:szCs w:val="24"/>
        </w:rPr>
        <w:t>MacGuineas</w:t>
      </w:r>
      <w:proofErr w:type="spellEnd"/>
      <w:r w:rsidRPr="00F25097">
        <w:rPr>
          <w:rFonts w:ascii="Times New Roman" w:eastAsia="Times New Roman" w:hAnsi="Times New Roman" w:cs="Times New Roman"/>
          <w:sz w:val="24"/>
          <w:szCs w:val="24"/>
        </w:rPr>
        <w:t>, president of the bipartisan Committee for a Responsible Federal Budget.</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She called the administration’s projections of three percent annual growth "really not possible -- they have impossible assumptions of no changes in revenue and tax cuts." She added that to see three or four percent growth "is nearly unprecedented. You’d need productivity growth at a level you’ve never seen."</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 xml:space="preserve">The scant detail in Trump’s tax proposal was likely to hinder tax reform, she said. "They rolled out all the goodies but none of the offsets that would be necessary," </w:t>
      </w:r>
      <w:proofErr w:type="spellStart"/>
      <w:r w:rsidRPr="00F25097">
        <w:rPr>
          <w:rFonts w:ascii="Times New Roman" w:eastAsia="Times New Roman" w:hAnsi="Times New Roman" w:cs="Times New Roman"/>
          <w:sz w:val="24"/>
          <w:szCs w:val="24"/>
        </w:rPr>
        <w:t>MacGuineas</w:t>
      </w:r>
      <w:proofErr w:type="spellEnd"/>
      <w:r w:rsidRPr="00F25097">
        <w:rPr>
          <w:rFonts w:ascii="Times New Roman" w:eastAsia="Times New Roman" w:hAnsi="Times New Roman" w:cs="Times New Roman"/>
          <w:sz w:val="24"/>
          <w:szCs w:val="24"/>
        </w:rPr>
        <w:t xml:space="preserve"> said. "I’m not a fan of surprises, and you have to set realistic expectations, because there are real trade-offs and choices."</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The independent Tax Policy Center estimated that Trump’s campaign tax plan would add $7.2 trillion to the deficit. Economic growth spurred by Trump’s tax and regulation policy would add more than $2 trillion in tax revenue, according to the budget documents.</w:t>
      </w:r>
    </w:p>
    <w:p w:rsidR="00F25097" w:rsidRPr="00F25097" w:rsidRDefault="00F25097" w:rsidP="00F25097">
      <w:pPr>
        <w:spacing w:before="100" w:beforeAutospacing="1" w:after="100" w:afterAutospacing="1" w:line="240" w:lineRule="auto"/>
        <w:outlineLvl w:val="2"/>
        <w:rPr>
          <w:rFonts w:ascii="Times New Roman" w:eastAsia="Times New Roman" w:hAnsi="Times New Roman" w:cs="Times New Roman"/>
          <w:b/>
          <w:bCs/>
          <w:sz w:val="27"/>
          <w:szCs w:val="27"/>
        </w:rPr>
      </w:pPr>
      <w:r w:rsidRPr="00F25097">
        <w:rPr>
          <w:rFonts w:ascii="Times New Roman" w:eastAsia="Times New Roman" w:hAnsi="Times New Roman" w:cs="Times New Roman"/>
          <w:b/>
          <w:bCs/>
          <w:sz w:val="27"/>
          <w:szCs w:val="27"/>
        </w:rPr>
        <w:t>Accounting Gimmicks</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lastRenderedPageBreak/>
        <w:t>The budget also makes use of several other classic accounting gimmicks. It assumes that the wars in Afghanistan and the Middle East will cause future Congresses to allocate $593 billion in extra war funding that won’t be needed and then claims to save that amount by not spending it.</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The Trump budget also assumes a $35 billion savings from changes to financial services industry regulations and a repeal of the Dodd-Frank law’s orderly liquidation authority, under which financial regulators are empowered to untangle and wind down the biggest banks in a crisis. The nonpartisan Congressional Budget Office projected savings of $14.5 billion over a decade from eliminating the authority.</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Trump has promised a wall on the southern U.S. border that Mexico will eventually pay for, and the budget includes $2.6 billion in 2018 – $1.6 billion for “new and replacement border wall’’ in certain locations and about $1 billion for other items including aircraft, equipment and surveillance technology to deter illegal activity. Trump estimates the wall will cost $8 billion to $12 billion, but most experts say it will likely be more expensive.</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While Trump is proposing to increase the defense budget, the push for more high-priced weapons will wait another year.</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The Trump budget requests 70 Lockheed Martin Corp. F-35s and 14 Boeing Co. F/A-18E/F fighters -- the same quantities anticipated by Obama’s administration for fiscal 2018. Similarly, the administration is requesting eight new Navy ships, the number proposed by Obama. With Trump pledging to increase the Navy fleet to 350 ships from 275 that can be deployed today, the Navy has said it will need to request 12 new vessels in fiscal 2018 to start the acceleration.</w:t>
      </w:r>
    </w:p>
    <w:p w:rsidR="00F25097" w:rsidRPr="00F25097" w:rsidRDefault="00F25097" w:rsidP="00F25097">
      <w:pPr>
        <w:spacing w:before="100" w:beforeAutospacing="1" w:after="100" w:afterAutospacing="1" w:line="240" w:lineRule="auto"/>
        <w:outlineLvl w:val="2"/>
        <w:rPr>
          <w:rFonts w:ascii="Times New Roman" w:eastAsia="Times New Roman" w:hAnsi="Times New Roman" w:cs="Times New Roman"/>
          <w:b/>
          <w:bCs/>
          <w:sz w:val="27"/>
          <w:szCs w:val="27"/>
        </w:rPr>
      </w:pPr>
      <w:r w:rsidRPr="00F25097">
        <w:rPr>
          <w:rFonts w:ascii="Times New Roman" w:eastAsia="Times New Roman" w:hAnsi="Times New Roman" w:cs="Times New Roman"/>
          <w:b/>
          <w:bCs/>
          <w:sz w:val="27"/>
          <w:szCs w:val="27"/>
        </w:rPr>
        <w:t>Safety Net</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But while defense spending is set to see a boost, social safety net programs are in the president’s crosshairs. Medicaid cuts of $610 billion would come alongside $250 billion savings -- partly fueled by limiting expanded Medicaid -- from repealing Obamacare. Food stamps would be cut by $193 billion.</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Federal workers would see much less generous retirement benefits under the budget. Eliminating cost-of-living adjustments for retirees would save $42 billion while increasing required employee retirement contributions would save $72 billion. And the budget would save $72 billion through cuts to Social Security Disability Insurance.</w:t>
      </w:r>
    </w:p>
    <w:p w:rsidR="00F25097" w:rsidRPr="00F25097" w:rsidRDefault="00F25097" w:rsidP="00F25097">
      <w:pPr>
        <w:spacing w:before="100" w:beforeAutospacing="1" w:after="100" w:afterAutospacing="1" w:line="240" w:lineRule="auto"/>
        <w:rPr>
          <w:rFonts w:ascii="Times New Roman" w:eastAsia="Times New Roman" w:hAnsi="Times New Roman" w:cs="Times New Roman"/>
          <w:sz w:val="24"/>
          <w:szCs w:val="24"/>
        </w:rPr>
      </w:pPr>
      <w:r w:rsidRPr="00F25097">
        <w:rPr>
          <w:rFonts w:ascii="Times New Roman" w:eastAsia="Times New Roman" w:hAnsi="Times New Roman" w:cs="Times New Roman"/>
          <w:sz w:val="24"/>
          <w:szCs w:val="24"/>
        </w:rPr>
        <w:t>The administration has pitched its changes to student loan programs as beneficial to students. The budget would create a single repayment plan that would cap monthly payments at 12.5 percent of discretionary income, an increase from the 10 percent cap under some existing payment plans. But students would only need to repay their loans for 15 years, rather than 20, with the remainder wiped out by the federal government. That change would cut the federal subsidy by $76 billion.</w:t>
      </w:r>
    </w:p>
    <w:p w:rsidR="00F25097" w:rsidRDefault="00F25097">
      <w:r w:rsidRPr="00F25097">
        <w:t>https://www.bloomberg.com/politics/articles/2017-05-23/trump-seeks-3-6-trillion-in-spending-cuts-to-reshape-government</w:t>
      </w:r>
    </w:p>
    <w:sectPr w:rsidR="00F25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97F"/>
    <w:multiLevelType w:val="multilevel"/>
    <w:tmpl w:val="1C9C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97"/>
    <w:rsid w:val="000003C0"/>
    <w:rsid w:val="000006E0"/>
    <w:rsid w:val="000009C5"/>
    <w:rsid w:val="00000E43"/>
    <w:rsid w:val="00001303"/>
    <w:rsid w:val="0000152F"/>
    <w:rsid w:val="00001B70"/>
    <w:rsid w:val="00002CF5"/>
    <w:rsid w:val="00002D9E"/>
    <w:rsid w:val="000037B8"/>
    <w:rsid w:val="00003B2F"/>
    <w:rsid w:val="000044CF"/>
    <w:rsid w:val="000062EE"/>
    <w:rsid w:val="00006445"/>
    <w:rsid w:val="000067F5"/>
    <w:rsid w:val="00006900"/>
    <w:rsid w:val="0000698B"/>
    <w:rsid w:val="0000761B"/>
    <w:rsid w:val="00007CC3"/>
    <w:rsid w:val="00007E86"/>
    <w:rsid w:val="00010437"/>
    <w:rsid w:val="00010E8E"/>
    <w:rsid w:val="00011910"/>
    <w:rsid w:val="00011AAE"/>
    <w:rsid w:val="00012939"/>
    <w:rsid w:val="00012951"/>
    <w:rsid w:val="000129CF"/>
    <w:rsid w:val="00013106"/>
    <w:rsid w:val="0001349E"/>
    <w:rsid w:val="00013CFD"/>
    <w:rsid w:val="0001428E"/>
    <w:rsid w:val="000142F3"/>
    <w:rsid w:val="00014F2F"/>
    <w:rsid w:val="00015D7A"/>
    <w:rsid w:val="000173D0"/>
    <w:rsid w:val="00017B7E"/>
    <w:rsid w:val="0002171E"/>
    <w:rsid w:val="000228E7"/>
    <w:rsid w:val="000230CF"/>
    <w:rsid w:val="00023A03"/>
    <w:rsid w:val="00023AAA"/>
    <w:rsid w:val="00023CF6"/>
    <w:rsid w:val="00025777"/>
    <w:rsid w:val="000262C1"/>
    <w:rsid w:val="00026DAB"/>
    <w:rsid w:val="000311B9"/>
    <w:rsid w:val="00031323"/>
    <w:rsid w:val="00031A66"/>
    <w:rsid w:val="00031AA7"/>
    <w:rsid w:val="00031BB0"/>
    <w:rsid w:val="00032146"/>
    <w:rsid w:val="00032BFF"/>
    <w:rsid w:val="00033088"/>
    <w:rsid w:val="000333A8"/>
    <w:rsid w:val="0003366B"/>
    <w:rsid w:val="00033940"/>
    <w:rsid w:val="00033B16"/>
    <w:rsid w:val="00035FB0"/>
    <w:rsid w:val="000368C8"/>
    <w:rsid w:val="0003693E"/>
    <w:rsid w:val="00036AC7"/>
    <w:rsid w:val="00036F9B"/>
    <w:rsid w:val="0003714E"/>
    <w:rsid w:val="0003756E"/>
    <w:rsid w:val="0003760F"/>
    <w:rsid w:val="00037D81"/>
    <w:rsid w:val="00040EE4"/>
    <w:rsid w:val="0004169F"/>
    <w:rsid w:val="00041A4D"/>
    <w:rsid w:val="00041F32"/>
    <w:rsid w:val="000429A9"/>
    <w:rsid w:val="00043052"/>
    <w:rsid w:val="000434A6"/>
    <w:rsid w:val="0004363F"/>
    <w:rsid w:val="00043ABC"/>
    <w:rsid w:val="00043B10"/>
    <w:rsid w:val="0004491E"/>
    <w:rsid w:val="000464B1"/>
    <w:rsid w:val="00046EB6"/>
    <w:rsid w:val="00050E3E"/>
    <w:rsid w:val="000517F8"/>
    <w:rsid w:val="00051CEE"/>
    <w:rsid w:val="00053634"/>
    <w:rsid w:val="000536DD"/>
    <w:rsid w:val="00053ED2"/>
    <w:rsid w:val="0005458E"/>
    <w:rsid w:val="00055D83"/>
    <w:rsid w:val="00055E3C"/>
    <w:rsid w:val="00056B42"/>
    <w:rsid w:val="00056C4C"/>
    <w:rsid w:val="00056CA0"/>
    <w:rsid w:val="00057273"/>
    <w:rsid w:val="000577A0"/>
    <w:rsid w:val="00060B37"/>
    <w:rsid w:val="00061080"/>
    <w:rsid w:val="000612CC"/>
    <w:rsid w:val="00061707"/>
    <w:rsid w:val="00061B98"/>
    <w:rsid w:val="0006249E"/>
    <w:rsid w:val="000631A9"/>
    <w:rsid w:val="00063333"/>
    <w:rsid w:val="00063A30"/>
    <w:rsid w:val="00063CDF"/>
    <w:rsid w:val="00064A8D"/>
    <w:rsid w:val="00064C34"/>
    <w:rsid w:val="00064CCE"/>
    <w:rsid w:val="00065EDF"/>
    <w:rsid w:val="00066751"/>
    <w:rsid w:val="00066A2A"/>
    <w:rsid w:val="00066E5A"/>
    <w:rsid w:val="00067ADC"/>
    <w:rsid w:val="00067D76"/>
    <w:rsid w:val="00070A13"/>
    <w:rsid w:val="00070C8B"/>
    <w:rsid w:val="00071190"/>
    <w:rsid w:val="000713CC"/>
    <w:rsid w:val="00071EB1"/>
    <w:rsid w:val="00072DCB"/>
    <w:rsid w:val="00072F41"/>
    <w:rsid w:val="00073D92"/>
    <w:rsid w:val="00074705"/>
    <w:rsid w:val="0007479D"/>
    <w:rsid w:val="0007609D"/>
    <w:rsid w:val="00076D40"/>
    <w:rsid w:val="00077B63"/>
    <w:rsid w:val="00077DB5"/>
    <w:rsid w:val="00080B43"/>
    <w:rsid w:val="00081C9C"/>
    <w:rsid w:val="000824CA"/>
    <w:rsid w:val="00083E50"/>
    <w:rsid w:val="00084032"/>
    <w:rsid w:val="0008416E"/>
    <w:rsid w:val="0008649E"/>
    <w:rsid w:val="00086569"/>
    <w:rsid w:val="000877CC"/>
    <w:rsid w:val="000906E5"/>
    <w:rsid w:val="000908FD"/>
    <w:rsid w:val="0009124E"/>
    <w:rsid w:val="0009159F"/>
    <w:rsid w:val="000926BC"/>
    <w:rsid w:val="000928F0"/>
    <w:rsid w:val="00093062"/>
    <w:rsid w:val="000931F3"/>
    <w:rsid w:val="00093ABB"/>
    <w:rsid w:val="00093C94"/>
    <w:rsid w:val="000944F9"/>
    <w:rsid w:val="00094F43"/>
    <w:rsid w:val="00095057"/>
    <w:rsid w:val="00096FDF"/>
    <w:rsid w:val="0009749F"/>
    <w:rsid w:val="000A003C"/>
    <w:rsid w:val="000A08A1"/>
    <w:rsid w:val="000A1015"/>
    <w:rsid w:val="000A2033"/>
    <w:rsid w:val="000A253F"/>
    <w:rsid w:val="000A25FC"/>
    <w:rsid w:val="000A26EF"/>
    <w:rsid w:val="000A29E0"/>
    <w:rsid w:val="000A37C0"/>
    <w:rsid w:val="000A502A"/>
    <w:rsid w:val="000A5CB3"/>
    <w:rsid w:val="000A69D8"/>
    <w:rsid w:val="000A7D21"/>
    <w:rsid w:val="000A7F60"/>
    <w:rsid w:val="000B0595"/>
    <w:rsid w:val="000B0607"/>
    <w:rsid w:val="000B338B"/>
    <w:rsid w:val="000B3415"/>
    <w:rsid w:val="000B3BF5"/>
    <w:rsid w:val="000B3D0D"/>
    <w:rsid w:val="000B3E91"/>
    <w:rsid w:val="000B4E5A"/>
    <w:rsid w:val="000B4E95"/>
    <w:rsid w:val="000B5E42"/>
    <w:rsid w:val="000B6B56"/>
    <w:rsid w:val="000B6EB8"/>
    <w:rsid w:val="000B7F9F"/>
    <w:rsid w:val="000C108B"/>
    <w:rsid w:val="000C1AB5"/>
    <w:rsid w:val="000C34F4"/>
    <w:rsid w:val="000C4261"/>
    <w:rsid w:val="000C47B8"/>
    <w:rsid w:val="000C567F"/>
    <w:rsid w:val="000C5C1C"/>
    <w:rsid w:val="000C6935"/>
    <w:rsid w:val="000D01AF"/>
    <w:rsid w:val="000D06CB"/>
    <w:rsid w:val="000D0EB6"/>
    <w:rsid w:val="000D1960"/>
    <w:rsid w:val="000D2910"/>
    <w:rsid w:val="000D5260"/>
    <w:rsid w:val="000D5265"/>
    <w:rsid w:val="000D5DA9"/>
    <w:rsid w:val="000E102B"/>
    <w:rsid w:val="000E12F0"/>
    <w:rsid w:val="000E157C"/>
    <w:rsid w:val="000E1625"/>
    <w:rsid w:val="000E2142"/>
    <w:rsid w:val="000E34D3"/>
    <w:rsid w:val="000E3922"/>
    <w:rsid w:val="000E396B"/>
    <w:rsid w:val="000E3D8C"/>
    <w:rsid w:val="000E3F41"/>
    <w:rsid w:val="000E49C7"/>
    <w:rsid w:val="000E4C6E"/>
    <w:rsid w:val="000E4E6B"/>
    <w:rsid w:val="000E4ECE"/>
    <w:rsid w:val="000E532A"/>
    <w:rsid w:val="000E547E"/>
    <w:rsid w:val="000E60EB"/>
    <w:rsid w:val="000E65AE"/>
    <w:rsid w:val="000E692D"/>
    <w:rsid w:val="000E7A75"/>
    <w:rsid w:val="000F010D"/>
    <w:rsid w:val="000F021D"/>
    <w:rsid w:val="000F1207"/>
    <w:rsid w:val="000F196E"/>
    <w:rsid w:val="000F2993"/>
    <w:rsid w:val="000F2BE1"/>
    <w:rsid w:val="000F2FD5"/>
    <w:rsid w:val="000F4E97"/>
    <w:rsid w:val="000F5471"/>
    <w:rsid w:val="000F698B"/>
    <w:rsid w:val="000F6F06"/>
    <w:rsid w:val="000F72E2"/>
    <w:rsid w:val="000F7F94"/>
    <w:rsid w:val="00100096"/>
    <w:rsid w:val="001004F7"/>
    <w:rsid w:val="00100592"/>
    <w:rsid w:val="00100C35"/>
    <w:rsid w:val="00101348"/>
    <w:rsid w:val="001015AF"/>
    <w:rsid w:val="0010194C"/>
    <w:rsid w:val="00102930"/>
    <w:rsid w:val="00103856"/>
    <w:rsid w:val="00104A53"/>
    <w:rsid w:val="00106997"/>
    <w:rsid w:val="00106C06"/>
    <w:rsid w:val="00106C0C"/>
    <w:rsid w:val="00106D05"/>
    <w:rsid w:val="00106F66"/>
    <w:rsid w:val="0010745B"/>
    <w:rsid w:val="00107B0F"/>
    <w:rsid w:val="00107EDA"/>
    <w:rsid w:val="00107F2A"/>
    <w:rsid w:val="001102F3"/>
    <w:rsid w:val="00110DA4"/>
    <w:rsid w:val="00111286"/>
    <w:rsid w:val="00111640"/>
    <w:rsid w:val="00112440"/>
    <w:rsid w:val="0011257A"/>
    <w:rsid w:val="00113329"/>
    <w:rsid w:val="00113357"/>
    <w:rsid w:val="001135C8"/>
    <w:rsid w:val="00113807"/>
    <w:rsid w:val="00114593"/>
    <w:rsid w:val="001153A3"/>
    <w:rsid w:val="00116443"/>
    <w:rsid w:val="00117473"/>
    <w:rsid w:val="0012083E"/>
    <w:rsid w:val="00120D3F"/>
    <w:rsid w:val="00120DB3"/>
    <w:rsid w:val="0012129B"/>
    <w:rsid w:val="0012140C"/>
    <w:rsid w:val="001215FE"/>
    <w:rsid w:val="00122240"/>
    <w:rsid w:val="00122DFC"/>
    <w:rsid w:val="001232F7"/>
    <w:rsid w:val="0012357A"/>
    <w:rsid w:val="00124386"/>
    <w:rsid w:val="001244EA"/>
    <w:rsid w:val="0012459A"/>
    <w:rsid w:val="00124612"/>
    <w:rsid w:val="0012553D"/>
    <w:rsid w:val="00125CC1"/>
    <w:rsid w:val="00127F9D"/>
    <w:rsid w:val="00130A94"/>
    <w:rsid w:val="001315CC"/>
    <w:rsid w:val="00131A49"/>
    <w:rsid w:val="00133A79"/>
    <w:rsid w:val="00133BF5"/>
    <w:rsid w:val="00133EC2"/>
    <w:rsid w:val="001341E7"/>
    <w:rsid w:val="001346B2"/>
    <w:rsid w:val="00135BD5"/>
    <w:rsid w:val="00136397"/>
    <w:rsid w:val="00136633"/>
    <w:rsid w:val="00137402"/>
    <w:rsid w:val="00137600"/>
    <w:rsid w:val="00137BB6"/>
    <w:rsid w:val="00137EDF"/>
    <w:rsid w:val="00140FEA"/>
    <w:rsid w:val="001410D2"/>
    <w:rsid w:val="0014143F"/>
    <w:rsid w:val="00141C69"/>
    <w:rsid w:val="00141F4D"/>
    <w:rsid w:val="00142EBB"/>
    <w:rsid w:val="001432D7"/>
    <w:rsid w:val="00144250"/>
    <w:rsid w:val="0014462C"/>
    <w:rsid w:val="001449ED"/>
    <w:rsid w:val="00144EE5"/>
    <w:rsid w:val="00145F06"/>
    <w:rsid w:val="00146A8E"/>
    <w:rsid w:val="00150B34"/>
    <w:rsid w:val="001516FB"/>
    <w:rsid w:val="00151D9F"/>
    <w:rsid w:val="001527D5"/>
    <w:rsid w:val="00152B7B"/>
    <w:rsid w:val="00152E57"/>
    <w:rsid w:val="00153680"/>
    <w:rsid w:val="0015432F"/>
    <w:rsid w:val="0015465C"/>
    <w:rsid w:val="0015495F"/>
    <w:rsid w:val="00154D07"/>
    <w:rsid w:val="00154EB1"/>
    <w:rsid w:val="00156789"/>
    <w:rsid w:val="00156A2A"/>
    <w:rsid w:val="00157107"/>
    <w:rsid w:val="00160C50"/>
    <w:rsid w:val="00162F39"/>
    <w:rsid w:val="00164020"/>
    <w:rsid w:val="001641B9"/>
    <w:rsid w:val="00164522"/>
    <w:rsid w:val="00164A1C"/>
    <w:rsid w:val="00165248"/>
    <w:rsid w:val="001655C6"/>
    <w:rsid w:val="001659C0"/>
    <w:rsid w:val="00166075"/>
    <w:rsid w:val="00166B17"/>
    <w:rsid w:val="00167271"/>
    <w:rsid w:val="001675F2"/>
    <w:rsid w:val="00167818"/>
    <w:rsid w:val="001704E5"/>
    <w:rsid w:val="001705F9"/>
    <w:rsid w:val="00170EAE"/>
    <w:rsid w:val="00170EDD"/>
    <w:rsid w:val="00171365"/>
    <w:rsid w:val="00171369"/>
    <w:rsid w:val="00171EA9"/>
    <w:rsid w:val="001724AE"/>
    <w:rsid w:val="0017276C"/>
    <w:rsid w:val="00173479"/>
    <w:rsid w:val="001746F4"/>
    <w:rsid w:val="00174B9F"/>
    <w:rsid w:val="00175223"/>
    <w:rsid w:val="0017604D"/>
    <w:rsid w:val="001763A0"/>
    <w:rsid w:val="0017645B"/>
    <w:rsid w:val="00176D27"/>
    <w:rsid w:val="00176E03"/>
    <w:rsid w:val="00177394"/>
    <w:rsid w:val="0017767E"/>
    <w:rsid w:val="00177A2F"/>
    <w:rsid w:val="00180513"/>
    <w:rsid w:val="001814AC"/>
    <w:rsid w:val="001816CA"/>
    <w:rsid w:val="001824F0"/>
    <w:rsid w:val="001853C4"/>
    <w:rsid w:val="0018617B"/>
    <w:rsid w:val="00186B08"/>
    <w:rsid w:val="00186C37"/>
    <w:rsid w:val="0018703F"/>
    <w:rsid w:val="00187841"/>
    <w:rsid w:val="0018793A"/>
    <w:rsid w:val="001879F2"/>
    <w:rsid w:val="001901FC"/>
    <w:rsid w:val="001903C3"/>
    <w:rsid w:val="00191119"/>
    <w:rsid w:val="001922C2"/>
    <w:rsid w:val="001922F0"/>
    <w:rsid w:val="001924D8"/>
    <w:rsid w:val="001943A7"/>
    <w:rsid w:val="00194DE8"/>
    <w:rsid w:val="001961E7"/>
    <w:rsid w:val="00196657"/>
    <w:rsid w:val="001968F0"/>
    <w:rsid w:val="00196F30"/>
    <w:rsid w:val="001A0420"/>
    <w:rsid w:val="001A1964"/>
    <w:rsid w:val="001A196C"/>
    <w:rsid w:val="001A3130"/>
    <w:rsid w:val="001A38B7"/>
    <w:rsid w:val="001A3A17"/>
    <w:rsid w:val="001A3A91"/>
    <w:rsid w:val="001A41F5"/>
    <w:rsid w:val="001A480E"/>
    <w:rsid w:val="001A49C7"/>
    <w:rsid w:val="001A60AA"/>
    <w:rsid w:val="001A646D"/>
    <w:rsid w:val="001A6894"/>
    <w:rsid w:val="001A6F31"/>
    <w:rsid w:val="001A731B"/>
    <w:rsid w:val="001B01C7"/>
    <w:rsid w:val="001B07CA"/>
    <w:rsid w:val="001B1623"/>
    <w:rsid w:val="001B1667"/>
    <w:rsid w:val="001B1A98"/>
    <w:rsid w:val="001B1FA6"/>
    <w:rsid w:val="001B2637"/>
    <w:rsid w:val="001B28DF"/>
    <w:rsid w:val="001B2B75"/>
    <w:rsid w:val="001B2C64"/>
    <w:rsid w:val="001B32AB"/>
    <w:rsid w:val="001B399F"/>
    <w:rsid w:val="001B4310"/>
    <w:rsid w:val="001B4821"/>
    <w:rsid w:val="001B527F"/>
    <w:rsid w:val="001B5FB9"/>
    <w:rsid w:val="001B7C89"/>
    <w:rsid w:val="001B7F5C"/>
    <w:rsid w:val="001C088E"/>
    <w:rsid w:val="001C199F"/>
    <w:rsid w:val="001C21C8"/>
    <w:rsid w:val="001C3223"/>
    <w:rsid w:val="001C3E77"/>
    <w:rsid w:val="001C4565"/>
    <w:rsid w:val="001C6424"/>
    <w:rsid w:val="001C64D3"/>
    <w:rsid w:val="001C656A"/>
    <w:rsid w:val="001C7FAD"/>
    <w:rsid w:val="001D04A8"/>
    <w:rsid w:val="001D0FC8"/>
    <w:rsid w:val="001D1256"/>
    <w:rsid w:val="001D1306"/>
    <w:rsid w:val="001D1D23"/>
    <w:rsid w:val="001D2985"/>
    <w:rsid w:val="001D2B74"/>
    <w:rsid w:val="001D3109"/>
    <w:rsid w:val="001D3206"/>
    <w:rsid w:val="001D526C"/>
    <w:rsid w:val="001D5B89"/>
    <w:rsid w:val="001D5B9B"/>
    <w:rsid w:val="001D5BC7"/>
    <w:rsid w:val="001D5E55"/>
    <w:rsid w:val="001D626D"/>
    <w:rsid w:val="001D6862"/>
    <w:rsid w:val="001D6D2B"/>
    <w:rsid w:val="001D6DBC"/>
    <w:rsid w:val="001D7552"/>
    <w:rsid w:val="001D766F"/>
    <w:rsid w:val="001D774D"/>
    <w:rsid w:val="001D7BB9"/>
    <w:rsid w:val="001E0028"/>
    <w:rsid w:val="001E090E"/>
    <w:rsid w:val="001E0E59"/>
    <w:rsid w:val="001E1907"/>
    <w:rsid w:val="001E1A6D"/>
    <w:rsid w:val="001E3704"/>
    <w:rsid w:val="001E4888"/>
    <w:rsid w:val="001E615C"/>
    <w:rsid w:val="001E652C"/>
    <w:rsid w:val="001F0295"/>
    <w:rsid w:val="001F09E2"/>
    <w:rsid w:val="001F180F"/>
    <w:rsid w:val="001F1FC3"/>
    <w:rsid w:val="001F3304"/>
    <w:rsid w:val="001F3CBF"/>
    <w:rsid w:val="001F40A3"/>
    <w:rsid w:val="001F561B"/>
    <w:rsid w:val="001F617F"/>
    <w:rsid w:val="001F647C"/>
    <w:rsid w:val="00200261"/>
    <w:rsid w:val="0020087B"/>
    <w:rsid w:val="00200D61"/>
    <w:rsid w:val="00201309"/>
    <w:rsid w:val="002019F3"/>
    <w:rsid w:val="00201DD7"/>
    <w:rsid w:val="00201F36"/>
    <w:rsid w:val="002021AA"/>
    <w:rsid w:val="0020310F"/>
    <w:rsid w:val="00204013"/>
    <w:rsid w:val="002044E9"/>
    <w:rsid w:val="00204DBB"/>
    <w:rsid w:val="00204FAA"/>
    <w:rsid w:val="00205EEF"/>
    <w:rsid w:val="00206E79"/>
    <w:rsid w:val="00207796"/>
    <w:rsid w:val="0021023B"/>
    <w:rsid w:val="00210C63"/>
    <w:rsid w:val="0021166A"/>
    <w:rsid w:val="00211CE0"/>
    <w:rsid w:val="00212773"/>
    <w:rsid w:val="00213FF6"/>
    <w:rsid w:val="002146A5"/>
    <w:rsid w:val="002149A6"/>
    <w:rsid w:val="00214B56"/>
    <w:rsid w:val="00214B76"/>
    <w:rsid w:val="00214CDC"/>
    <w:rsid w:val="00214D71"/>
    <w:rsid w:val="00215289"/>
    <w:rsid w:val="00215B1C"/>
    <w:rsid w:val="00215E46"/>
    <w:rsid w:val="00215FD2"/>
    <w:rsid w:val="00217266"/>
    <w:rsid w:val="002176CB"/>
    <w:rsid w:val="002203E7"/>
    <w:rsid w:val="00220AA6"/>
    <w:rsid w:val="00220CD1"/>
    <w:rsid w:val="00220D09"/>
    <w:rsid w:val="002217FB"/>
    <w:rsid w:val="0022186D"/>
    <w:rsid w:val="00222954"/>
    <w:rsid w:val="00222A6C"/>
    <w:rsid w:val="00223721"/>
    <w:rsid w:val="00223E48"/>
    <w:rsid w:val="00225D82"/>
    <w:rsid w:val="0022662D"/>
    <w:rsid w:val="00226D16"/>
    <w:rsid w:val="00227A47"/>
    <w:rsid w:val="002307FC"/>
    <w:rsid w:val="00231314"/>
    <w:rsid w:val="00232585"/>
    <w:rsid w:val="00232849"/>
    <w:rsid w:val="0023343A"/>
    <w:rsid w:val="00235281"/>
    <w:rsid w:val="0023658D"/>
    <w:rsid w:val="00236A24"/>
    <w:rsid w:val="0023716F"/>
    <w:rsid w:val="00237496"/>
    <w:rsid w:val="0023766B"/>
    <w:rsid w:val="002402FC"/>
    <w:rsid w:val="0024161B"/>
    <w:rsid w:val="002424B8"/>
    <w:rsid w:val="002425E3"/>
    <w:rsid w:val="00242640"/>
    <w:rsid w:val="00243A67"/>
    <w:rsid w:val="0024448A"/>
    <w:rsid w:val="00244AEB"/>
    <w:rsid w:val="00245635"/>
    <w:rsid w:val="0024651C"/>
    <w:rsid w:val="00246708"/>
    <w:rsid w:val="00246763"/>
    <w:rsid w:val="00247357"/>
    <w:rsid w:val="002502A7"/>
    <w:rsid w:val="00250318"/>
    <w:rsid w:val="00250F86"/>
    <w:rsid w:val="002510CE"/>
    <w:rsid w:val="0025144D"/>
    <w:rsid w:val="002531ED"/>
    <w:rsid w:val="00253CF2"/>
    <w:rsid w:val="00255148"/>
    <w:rsid w:val="00255282"/>
    <w:rsid w:val="002555C4"/>
    <w:rsid w:val="0025612C"/>
    <w:rsid w:val="0025614C"/>
    <w:rsid w:val="0025615E"/>
    <w:rsid w:val="002570A9"/>
    <w:rsid w:val="002606C8"/>
    <w:rsid w:val="0026070A"/>
    <w:rsid w:val="002617AA"/>
    <w:rsid w:val="00261A46"/>
    <w:rsid w:val="00262128"/>
    <w:rsid w:val="00262E78"/>
    <w:rsid w:val="002639B5"/>
    <w:rsid w:val="00263E7D"/>
    <w:rsid w:val="00265F04"/>
    <w:rsid w:val="00266081"/>
    <w:rsid w:val="00266251"/>
    <w:rsid w:val="00266692"/>
    <w:rsid w:val="002671C4"/>
    <w:rsid w:val="00267479"/>
    <w:rsid w:val="00267B0D"/>
    <w:rsid w:val="00267CE6"/>
    <w:rsid w:val="00270822"/>
    <w:rsid w:val="00270F4B"/>
    <w:rsid w:val="002719C0"/>
    <w:rsid w:val="00271B1F"/>
    <w:rsid w:val="00272F11"/>
    <w:rsid w:val="00272F8B"/>
    <w:rsid w:val="002747BF"/>
    <w:rsid w:val="002748D7"/>
    <w:rsid w:val="002754C0"/>
    <w:rsid w:val="00275502"/>
    <w:rsid w:val="00275736"/>
    <w:rsid w:val="0027690E"/>
    <w:rsid w:val="00276BAF"/>
    <w:rsid w:val="00277606"/>
    <w:rsid w:val="00277964"/>
    <w:rsid w:val="00280C91"/>
    <w:rsid w:val="002824DE"/>
    <w:rsid w:val="002831FF"/>
    <w:rsid w:val="00283983"/>
    <w:rsid w:val="00283C39"/>
    <w:rsid w:val="0028564A"/>
    <w:rsid w:val="0028593C"/>
    <w:rsid w:val="00285AD9"/>
    <w:rsid w:val="00286306"/>
    <w:rsid w:val="00286F7F"/>
    <w:rsid w:val="00287B5E"/>
    <w:rsid w:val="002904B9"/>
    <w:rsid w:val="002904BB"/>
    <w:rsid w:val="00290FA4"/>
    <w:rsid w:val="00292630"/>
    <w:rsid w:val="00292E1A"/>
    <w:rsid w:val="0029396A"/>
    <w:rsid w:val="00294F05"/>
    <w:rsid w:val="002968C4"/>
    <w:rsid w:val="00296918"/>
    <w:rsid w:val="00296B23"/>
    <w:rsid w:val="00297021"/>
    <w:rsid w:val="00297107"/>
    <w:rsid w:val="002A14F9"/>
    <w:rsid w:val="002A1B50"/>
    <w:rsid w:val="002A36F2"/>
    <w:rsid w:val="002A4057"/>
    <w:rsid w:val="002A436F"/>
    <w:rsid w:val="002A467F"/>
    <w:rsid w:val="002A51BA"/>
    <w:rsid w:val="002A600C"/>
    <w:rsid w:val="002A6C93"/>
    <w:rsid w:val="002A7B81"/>
    <w:rsid w:val="002B0485"/>
    <w:rsid w:val="002B0FA7"/>
    <w:rsid w:val="002B1FFE"/>
    <w:rsid w:val="002B2759"/>
    <w:rsid w:val="002B2DA0"/>
    <w:rsid w:val="002B4046"/>
    <w:rsid w:val="002B417D"/>
    <w:rsid w:val="002B4532"/>
    <w:rsid w:val="002B6A2E"/>
    <w:rsid w:val="002B6CAD"/>
    <w:rsid w:val="002B7076"/>
    <w:rsid w:val="002B7083"/>
    <w:rsid w:val="002B790B"/>
    <w:rsid w:val="002C1B4A"/>
    <w:rsid w:val="002C1E97"/>
    <w:rsid w:val="002C250A"/>
    <w:rsid w:val="002C262E"/>
    <w:rsid w:val="002C26C0"/>
    <w:rsid w:val="002C38D9"/>
    <w:rsid w:val="002C5E9E"/>
    <w:rsid w:val="002C71D4"/>
    <w:rsid w:val="002D0405"/>
    <w:rsid w:val="002D4FCD"/>
    <w:rsid w:val="002D5C67"/>
    <w:rsid w:val="002D688C"/>
    <w:rsid w:val="002D6983"/>
    <w:rsid w:val="002D6D44"/>
    <w:rsid w:val="002D79B2"/>
    <w:rsid w:val="002E0883"/>
    <w:rsid w:val="002E0BBE"/>
    <w:rsid w:val="002E1218"/>
    <w:rsid w:val="002E1B4C"/>
    <w:rsid w:val="002E2D18"/>
    <w:rsid w:val="002E2D4F"/>
    <w:rsid w:val="002E30F4"/>
    <w:rsid w:val="002E55B2"/>
    <w:rsid w:val="002E57B6"/>
    <w:rsid w:val="002E5C33"/>
    <w:rsid w:val="002E5D53"/>
    <w:rsid w:val="002E6449"/>
    <w:rsid w:val="002E7789"/>
    <w:rsid w:val="002F0732"/>
    <w:rsid w:val="002F0AD6"/>
    <w:rsid w:val="002F1643"/>
    <w:rsid w:val="002F187D"/>
    <w:rsid w:val="002F19DE"/>
    <w:rsid w:val="002F1FBD"/>
    <w:rsid w:val="002F2726"/>
    <w:rsid w:val="002F27D0"/>
    <w:rsid w:val="002F387A"/>
    <w:rsid w:val="002F400E"/>
    <w:rsid w:val="002F4775"/>
    <w:rsid w:val="002F4E23"/>
    <w:rsid w:val="002F5729"/>
    <w:rsid w:val="002F599E"/>
    <w:rsid w:val="002F5D4A"/>
    <w:rsid w:val="002F6E38"/>
    <w:rsid w:val="00300932"/>
    <w:rsid w:val="00301220"/>
    <w:rsid w:val="00301F67"/>
    <w:rsid w:val="003030D6"/>
    <w:rsid w:val="00303432"/>
    <w:rsid w:val="00304134"/>
    <w:rsid w:val="00305AE8"/>
    <w:rsid w:val="00305EA0"/>
    <w:rsid w:val="003063C2"/>
    <w:rsid w:val="00306A30"/>
    <w:rsid w:val="00307562"/>
    <w:rsid w:val="003075D5"/>
    <w:rsid w:val="00310C52"/>
    <w:rsid w:val="00310E6C"/>
    <w:rsid w:val="00311AE1"/>
    <w:rsid w:val="00312491"/>
    <w:rsid w:val="00312D43"/>
    <w:rsid w:val="00313869"/>
    <w:rsid w:val="00313FAB"/>
    <w:rsid w:val="0031480C"/>
    <w:rsid w:val="00314C38"/>
    <w:rsid w:val="00315263"/>
    <w:rsid w:val="0031607C"/>
    <w:rsid w:val="003166EE"/>
    <w:rsid w:val="00317745"/>
    <w:rsid w:val="00317BE9"/>
    <w:rsid w:val="00317D3A"/>
    <w:rsid w:val="003200BE"/>
    <w:rsid w:val="0032185B"/>
    <w:rsid w:val="003264B2"/>
    <w:rsid w:val="0032737D"/>
    <w:rsid w:val="00330E8F"/>
    <w:rsid w:val="00330FF8"/>
    <w:rsid w:val="0033101A"/>
    <w:rsid w:val="0033140A"/>
    <w:rsid w:val="00334F87"/>
    <w:rsid w:val="003352AF"/>
    <w:rsid w:val="00336868"/>
    <w:rsid w:val="00336F27"/>
    <w:rsid w:val="00337505"/>
    <w:rsid w:val="00337C45"/>
    <w:rsid w:val="00337CF0"/>
    <w:rsid w:val="00337E27"/>
    <w:rsid w:val="0034068C"/>
    <w:rsid w:val="003412AD"/>
    <w:rsid w:val="00343B43"/>
    <w:rsid w:val="00344B1F"/>
    <w:rsid w:val="00344CE7"/>
    <w:rsid w:val="00344D4B"/>
    <w:rsid w:val="00345064"/>
    <w:rsid w:val="00345904"/>
    <w:rsid w:val="00345A6E"/>
    <w:rsid w:val="00346262"/>
    <w:rsid w:val="00346E20"/>
    <w:rsid w:val="00347E7F"/>
    <w:rsid w:val="0035062D"/>
    <w:rsid w:val="00350CFF"/>
    <w:rsid w:val="00351263"/>
    <w:rsid w:val="003518F0"/>
    <w:rsid w:val="00351CFC"/>
    <w:rsid w:val="00352147"/>
    <w:rsid w:val="00352436"/>
    <w:rsid w:val="0035302F"/>
    <w:rsid w:val="00353254"/>
    <w:rsid w:val="00353536"/>
    <w:rsid w:val="003536BB"/>
    <w:rsid w:val="00353FA5"/>
    <w:rsid w:val="00355687"/>
    <w:rsid w:val="0035575F"/>
    <w:rsid w:val="0035653F"/>
    <w:rsid w:val="00357344"/>
    <w:rsid w:val="00357584"/>
    <w:rsid w:val="00357C06"/>
    <w:rsid w:val="003607C6"/>
    <w:rsid w:val="003609A2"/>
    <w:rsid w:val="003616F3"/>
    <w:rsid w:val="003623C4"/>
    <w:rsid w:val="00363317"/>
    <w:rsid w:val="0036353E"/>
    <w:rsid w:val="00363717"/>
    <w:rsid w:val="00363AC1"/>
    <w:rsid w:val="00364845"/>
    <w:rsid w:val="00364C17"/>
    <w:rsid w:val="003654A1"/>
    <w:rsid w:val="003668EF"/>
    <w:rsid w:val="003677B4"/>
    <w:rsid w:val="00367BB6"/>
    <w:rsid w:val="003706D1"/>
    <w:rsid w:val="003708B0"/>
    <w:rsid w:val="00371BC3"/>
    <w:rsid w:val="00372D49"/>
    <w:rsid w:val="0037301C"/>
    <w:rsid w:val="0037360D"/>
    <w:rsid w:val="0037399B"/>
    <w:rsid w:val="003762FC"/>
    <w:rsid w:val="00380F84"/>
    <w:rsid w:val="0038161A"/>
    <w:rsid w:val="003824F9"/>
    <w:rsid w:val="00382FC8"/>
    <w:rsid w:val="0038411A"/>
    <w:rsid w:val="0038424B"/>
    <w:rsid w:val="003869B6"/>
    <w:rsid w:val="00387DC3"/>
    <w:rsid w:val="003913D9"/>
    <w:rsid w:val="00391722"/>
    <w:rsid w:val="00391B1F"/>
    <w:rsid w:val="003921C1"/>
    <w:rsid w:val="00392A40"/>
    <w:rsid w:val="0039381E"/>
    <w:rsid w:val="00393E08"/>
    <w:rsid w:val="003940D7"/>
    <w:rsid w:val="0039468C"/>
    <w:rsid w:val="00394882"/>
    <w:rsid w:val="00396B38"/>
    <w:rsid w:val="00397AB9"/>
    <w:rsid w:val="00397CD4"/>
    <w:rsid w:val="003A05D9"/>
    <w:rsid w:val="003A12D8"/>
    <w:rsid w:val="003A2AA7"/>
    <w:rsid w:val="003A2D57"/>
    <w:rsid w:val="003A3A99"/>
    <w:rsid w:val="003A3B97"/>
    <w:rsid w:val="003A5173"/>
    <w:rsid w:val="003A5432"/>
    <w:rsid w:val="003A5A49"/>
    <w:rsid w:val="003A5BC6"/>
    <w:rsid w:val="003A5EA3"/>
    <w:rsid w:val="003A61C7"/>
    <w:rsid w:val="003B0B8C"/>
    <w:rsid w:val="003B0DE9"/>
    <w:rsid w:val="003B0E4E"/>
    <w:rsid w:val="003B2938"/>
    <w:rsid w:val="003B3600"/>
    <w:rsid w:val="003B3CA0"/>
    <w:rsid w:val="003B4FD4"/>
    <w:rsid w:val="003B66A0"/>
    <w:rsid w:val="003B70CF"/>
    <w:rsid w:val="003B7713"/>
    <w:rsid w:val="003B7CF8"/>
    <w:rsid w:val="003C0D70"/>
    <w:rsid w:val="003C22EF"/>
    <w:rsid w:val="003C251D"/>
    <w:rsid w:val="003C31EC"/>
    <w:rsid w:val="003C3642"/>
    <w:rsid w:val="003C4A0B"/>
    <w:rsid w:val="003C4AF5"/>
    <w:rsid w:val="003C4C7F"/>
    <w:rsid w:val="003C4DB0"/>
    <w:rsid w:val="003C54D6"/>
    <w:rsid w:val="003C6286"/>
    <w:rsid w:val="003C6BB8"/>
    <w:rsid w:val="003C6BDE"/>
    <w:rsid w:val="003C747F"/>
    <w:rsid w:val="003C75AD"/>
    <w:rsid w:val="003C7C3D"/>
    <w:rsid w:val="003D06AD"/>
    <w:rsid w:val="003D177F"/>
    <w:rsid w:val="003D17B3"/>
    <w:rsid w:val="003D23AA"/>
    <w:rsid w:val="003D248E"/>
    <w:rsid w:val="003D2C0C"/>
    <w:rsid w:val="003D3F0E"/>
    <w:rsid w:val="003D502E"/>
    <w:rsid w:val="003D6260"/>
    <w:rsid w:val="003D63B5"/>
    <w:rsid w:val="003D6D77"/>
    <w:rsid w:val="003E03E8"/>
    <w:rsid w:val="003E0955"/>
    <w:rsid w:val="003E18A6"/>
    <w:rsid w:val="003E1BE4"/>
    <w:rsid w:val="003E2AE1"/>
    <w:rsid w:val="003E35FF"/>
    <w:rsid w:val="003E6023"/>
    <w:rsid w:val="003E692A"/>
    <w:rsid w:val="003E6AD2"/>
    <w:rsid w:val="003E7320"/>
    <w:rsid w:val="003E7E98"/>
    <w:rsid w:val="003F0770"/>
    <w:rsid w:val="003F08AB"/>
    <w:rsid w:val="003F29ED"/>
    <w:rsid w:val="003F2F22"/>
    <w:rsid w:val="003F30D9"/>
    <w:rsid w:val="003F3845"/>
    <w:rsid w:val="003F3B4F"/>
    <w:rsid w:val="003F3FB5"/>
    <w:rsid w:val="003F5E31"/>
    <w:rsid w:val="003F6158"/>
    <w:rsid w:val="003F64F9"/>
    <w:rsid w:val="003F7A5C"/>
    <w:rsid w:val="003F7A9F"/>
    <w:rsid w:val="00400F69"/>
    <w:rsid w:val="004012C0"/>
    <w:rsid w:val="00401E6A"/>
    <w:rsid w:val="00401F02"/>
    <w:rsid w:val="004020B8"/>
    <w:rsid w:val="004031DE"/>
    <w:rsid w:val="00403EC5"/>
    <w:rsid w:val="0040563C"/>
    <w:rsid w:val="00405899"/>
    <w:rsid w:val="0040595C"/>
    <w:rsid w:val="00405D27"/>
    <w:rsid w:val="00406449"/>
    <w:rsid w:val="0040697E"/>
    <w:rsid w:val="00406AA7"/>
    <w:rsid w:val="0040700E"/>
    <w:rsid w:val="004071AA"/>
    <w:rsid w:val="00407D36"/>
    <w:rsid w:val="00410CF5"/>
    <w:rsid w:val="00410F57"/>
    <w:rsid w:val="00411383"/>
    <w:rsid w:val="00412765"/>
    <w:rsid w:val="00412867"/>
    <w:rsid w:val="00413C03"/>
    <w:rsid w:val="00413C16"/>
    <w:rsid w:val="00413C88"/>
    <w:rsid w:val="00414C23"/>
    <w:rsid w:val="0041521C"/>
    <w:rsid w:val="0041685B"/>
    <w:rsid w:val="00416D8A"/>
    <w:rsid w:val="00416E43"/>
    <w:rsid w:val="00416EC8"/>
    <w:rsid w:val="004200F9"/>
    <w:rsid w:val="00420A87"/>
    <w:rsid w:val="00421043"/>
    <w:rsid w:val="004215B8"/>
    <w:rsid w:val="004220B6"/>
    <w:rsid w:val="00423215"/>
    <w:rsid w:val="00423575"/>
    <w:rsid w:val="004253DC"/>
    <w:rsid w:val="00425E81"/>
    <w:rsid w:val="0042654F"/>
    <w:rsid w:val="00426772"/>
    <w:rsid w:val="00426E42"/>
    <w:rsid w:val="00426E57"/>
    <w:rsid w:val="004276D8"/>
    <w:rsid w:val="00430F5A"/>
    <w:rsid w:val="00430FBE"/>
    <w:rsid w:val="00431A1E"/>
    <w:rsid w:val="00432158"/>
    <w:rsid w:val="00432250"/>
    <w:rsid w:val="00432292"/>
    <w:rsid w:val="00432433"/>
    <w:rsid w:val="0043246C"/>
    <w:rsid w:val="00432B54"/>
    <w:rsid w:val="00432BA1"/>
    <w:rsid w:val="00432DA4"/>
    <w:rsid w:val="004332FE"/>
    <w:rsid w:val="00434794"/>
    <w:rsid w:val="00434FB3"/>
    <w:rsid w:val="004357D0"/>
    <w:rsid w:val="00436D93"/>
    <w:rsid w:val="00437338"/>
    <w:rsid w:val="00437877"/>
    <w:rsid w:val="004404D6"/>
    <w:rsid w:val="00440B9A"/>
    <w:rsid w:val="00440C5E"/>
    <w:rsid w:val="00440D03"/>
    <w:rsid w:val="00442107"/>
    <w:rsid w:val="00444D63"/>
    <w:rsid w:val="00444E64"/>
    <w:rsid w:val="00444EED"/>
    <w:rsid w:val="00445B25"/>
    <w:rsid w:val="00445DD2"/>
    <w:rsid w:val="0044670F"/>
    <w:rsid w:val="00447111"/>
    <w:rsid w:val="00447E01"/>
    <w:rsid w:val="00447F3E"/>
    <w:rsid w:val="004519A4"/>
    <w:rsid w:val="00453CB1"/>
    <w:rsid w:val="004540DB"/>
    <w:rsid w:val="004558DB"/>
    <w:rsid w:val="00455B1D"/>
    <w:rsid w:val="00456A1F"/>
    <w:rsid w:val="00456A36"/>
    <w:rsid w:val="00457620"/>
    <w:rsid w:val="00457926"/>
    <w:rsid w:val="00457AEE"/>
    <w:rsid w:val="00457BE9"/>
    <w:rsid w:val="00461F47"/>
    <w:rsid w:val="00462B70"/>
    <w:rsid w:val="0046306F"/>
    <w:rsid w:val="00463CD6"/>
    <w:rsid w:val="00464463"/>
    <w:rsid w:val="00464EBE"/>
    <w:rsid w:val="00465865"/>
    <w:rsid w:val="00466BBB"/>
    <w:rsid w:val="0046716E"/>
    <w:rsid w:val="00467450"/>
    <w:rsid w:val="00467535"/>
    <w:rsid w:val="00467633"/>
    <w:rsid w:val="004676C7"/>
    <w:rsid w:val="00467916"/>
    <w:rsid w:val="00467DDD"/>
    <w:rsid w:val="00471675"/>
    <w:rsid w:val="00471B3E"/>
    <w:rsid w:val="00471EDE"/>
    <w:rsid w:val="00471EF4"/>
    <w:rsid w:val="00472032"/>
    <w:rsid w:val="004731F6"/>
    <w:rsid w:val="004731FD"/>
    <w:rsid w:val="00473432"/>
    <w:rsid w:val="00473708"/>
    <w:rsid w:val="00474F6F"/>
    <w:rsid w:val="0047519B"/>
    <w:rsid w:val="004753BF"/>
    <w:rsid w:val="00477FBD"/>
    <w:rsid w:val="00480221"/>
    <w:rsid w:val="00481422"/>
    <w:rsid w:val="0048149E"/>
    <w:rsid w:val="00481944"/>
    <w:rsid w:val="00481B27"/>
    <w:rsid w:val="00481F8A"/>
    <w:rsid w:val="00482859"/>
    <w:rsid w:val="00482CE5"/>
    <w:rsid w:val="00482D18"/>
    <w:rsid w:val="00484308"/>
    <w:rsid w:val="004849EE"/>
    <w:rsid w:val="00484A59"/>
    <w:rsid w:val="00484B01"/>
    <w:rsid w:val="0048678C"/>
    <w:rsid w:val="0049054B"/>
    <w:rsid w:val="004932C4"/>
    <w:rsid w:val="00493574"/>
    <w:rsid w:val="00493F02"/>
    <w:rsid w:val="00495294"/>
    <w:rsid w:val="00495C0F"/>
    <w:rsid w:val="004963E4"/>
    <w:rsid w:val="004967ED"/>
    <w:rsid w:val="00496A42"/>
    <w:rsid w:val="004977B7"/>
    <w:rsid w:val="004A07A8"/>
    <w:rsid w:val="004A0918"/>
    <w:rsid w:val="004A0D75"/>
    <w:rsid w:val="004A2AD0"/>
    <w:rsid w:val="004A3A00"/>
    <w:rsid w:val="004A3AD7"/>
    <w:rsid w:val="004A3AFC"/>
    <w:rsid w:val="004A3E76"/>
    <w:rsid w:val="004A3F65"/>
    <w:rsid w:val="004A42B3"/>
    <w:rsid w:val="004A46CC"/>
    <w:rsid w:val="004A5372"/>
    <w:rsid w:val="004A541E"/>
    <w:rsid w:val="004A56DF"/>
    <w:rsid w:val="004A5C69"/>
    <w:rsid w:val="004A607A"/>
    <w:rsid w:val="004A6E7D"/>
    <w:rsid w:val="004A7150"/>
    <w:rsid w:val="004B03AD"/>
    <w:rsid w:val="004B2BC0"/>
    <w:rsid w:val="004B316E"/>
    <w:rsid w:val="004B358A"/>
    <w:rsid w:val="004B494E"/>
    <w:rsid w:val="004B4D1A"/>
    <w:rsid w:val="004B5897"/>
    <w:rsid w:val="004B5B61"/>
    <w:rsid w:val="004C0F19"/>
    <w:rsid w:val="004C1FA2"/>
    <w:rsid w:val="004C2497"/>
    <w:rsid w:val="004C3312"/>
    <w:rsid w:val="004C3DF2"/>
    <w:rsid w:val="004C5955"/>
    <w:rsid w:val="004C5E65"/>
    <w:rsid w:val="004C5FC0"/>
    <w:rsid w:val="004C6387"/>
    <w:rsid w:val="004C6AD4"/>
    <w:rsid w:val="004C74B1"/>
    <w:rsid w:val="004D077E"/>
    <w:rsid w:val="004D0F25"/>
    <w:rsid w:val="004D1A53"/>
    <w:rsid w:val="004D30A6"/>
    <w:rsid w:val="004D410B"/>
    <w:rsid w:val="004D41ED"/>
    <w:rsid w:val="004D4988"/>
    <w:rsid w:val="004D4BA3"/>
    <w:rsid w:val="004D4F9F"/>
    <w:rsid w:val="004D690A"/>
    <w:rsid w:val="004D75C2"/>
    <w:rsid w:val="004D7C37"/>
    <w:rsid w:val="004D7D58"/>
    <w:rsid w:val="004E09CA"/>
    <w:rsid w:val="004E0B6C"/>
    <w:rsid w:val="004E1983"/>
    <w:rsid w:val="004E2B47"/>
    <w:rsid w:val="004E2E5F"/>
    <w:rsid w:val="004E3991"/>
    <w:rsid w:val="004E3B79"/>
    <w:rsid w:val="004E40BD"/>
    <w:rsid w:val="004E59DF"/>
    <w:rsid w:val="004E5A95"/>
    <w:rsid w:val="004E5CDB"/>
    <w:rsid w:val="004E5F1E"/>
    <w:rsid w:val="004E6B33"/>
    <w:rsid w:val="004E6BDA"/>
    <w:rsid w:val="004E6D61"/>
    <w:rsid w:val="004E715B"/>
    <w:rsid w:val="004F0CB1"/>
    <w:rsid w:val="004F1797"/>
    <w:rsid w:val="004F1DB6"/>
    <w:rsid w:val="004F1F22"/>
    <w:rsid w:val="004F212A"/>
    <w:rsid w:val="004F26C8"/>
    <w:rsid w:val="004F3A88"/>
    <w:rsid w:val="004F54B5"/>
    <w:rsid w:val="004F5853"/>
    <w:rsid w:val="004F5A7D"/>
    <w:rsid w:val="004F5A9E"/>
    <w:rsid w:val="004F72A2"/>
    <w:rsid w:val="004F78B1"/>
    <w:rsid w:val="0050060A"/>
    <w:rsid w:val="00500E58"/>
    <w:rsid w:val="00501F68"/>
    <w:rsid w:val="005021F0"/>
    <w:rsid w:val="00502411"/>
    <w:rsid w:val="00506FE9"/>
    <w:rsid w:val="005104EC"/>
    <w:rsid w:val="0051085E"/>
    <w:rsid w:val="00510918"/>
    <w:rsid w:val="00510B40"/>
    <w:rsid w:val="00510FC9"/>
    <w:rsid w:val="0051119A"/>
    <w:rsid w:val="00511453"/>
    <w:rsid w:val="00513480"/>
    <w:rsid w:val="005137A7"/>
    <w:rsid w:val="00514BEE"/>
    <w:rsid w:val="005166A7"/>
    <w:rsid w:val="005169AB"/>
    <w:rsid w:val="005169CF"/>
    <w:rsid w:val="00516AB2"/>
    <w:rsid w:val="005170E4"/>
    <w:rsid w:val="00517620"/>
    <w:rsid w:val="00520344"/>
    <w:rsid w:val="005209BC"/>
    <w:rsid w:val="00520B4F"/>
    <w:rsid w:val="005213D1"/>
    <w:rsid w:val="00522FD1"/>
    <w:rsid w:val="0052391D"/>
    <w:rsid w:val="00523A7E"/>
    <w:rsid w:val="00523F37"/>
    <w:rsid w:val="00524F9F"/>
    <w:rsid w:val="00525ABF"/>
    <w:rsid w:val="00525DD0"/>
    <w:rsid w:val="00527423"/>
    <w:rsid w:val="00527A7A"/>
    <w:rsid w:val="005301AD"/>
    <w:rsid w:val="005303AD"/>
    <w:rsid w:val="00530A0A"/>
    <w:rsid w:val="00530F1C"/>
    <w:rsid w:val="005313B6"/>
    <w:rsid w:val="005313CF"/>
    <w:rsid w:val="005319DC"/>
    <w:rsid w:val="00531E1F"/>
    <w:rsid w:val="005334A4"/>
    <w:rsid w:val="00533E83"/>
    <w:rsid w:val="0053414C"/>
    <w:rsid w:val="0053611B"/>
    <w:rsid w:val="00536DEE"/>
    <w:rsid w:val="00537D5F"/>
    <w:rsid w:val="00540340"/>
    <w:rsid w:val="00540AA2"/>
    <w:rsid w:val="005417BA"/>
    <w:rsid w:val="00541B35"/>
    <w:rsid w:val="00543408"/>
    <w:rsid w:val="0054396E"/>
    <w:rsid w:val="00543FA9"/>
    <w:rsid w:val="00544DBB"/>
    <w:rsid w:val="00545C82"/>
    <w:rsid w:val="0054636D"/>
    <w:rsid w:val="0054676A"/>
    <w:rsid w:val="00546E2F"/>
    <w:rsid w:val="0054723D"/>
    <w:rsid w:val="00547346"/>
    <w:rsid w:val="005478AD"/>
    <w:rsid w:val="00547A03"/>
    <w:rsid w:val="00550AF2"/>
    <w:rsid w:val="0055123E"/>
    <w:rsid w:val="00551D44"/>
    <w:rsid w:val="00551FC7"/>
    <w:rsid w:val="005520A0"/>
    <w:rsid w:val="00552468"/>
    <w:rsid w:val="0055324D"/>
    <w:rsid w:val="005546AE"/>
    <w:rsid w:val="005567CE"/>
    <w:rsid w:val="00556987"/>
    <w:rsid w:val="00556B84"/>
    <w:rsid w:val="00557190"/>
    <w:rsid w:val="005573CE"/>
    <w:rsid w:val="0055745B"/>
    <w:rsid w:val="00557667"/>
    <w:rsid w:val="0056155E"/>
    <w:rsid w:val="005618A2"/>
    <w:rsid w:val="00562677"/>
    <w:rsid w:val="00562C0D"/>
    <w:rsid w:val="00562F60"/>
    <w:rsid w:val="00563649"/>
    <w:rsid w:val="005637ED"/>
    <w:rsid w:val="00563AB2"/>
    <w:rsid w:val="00564379"/>
    <w:rsid w:val="005643BC"/>
    <w:rsid w:val="00564BAC"/>
    <w:rsid w:val="00565D3B"/>
    <w:rsid w:val="00566ACC"/>
    <w:rsid w:val="00566FC2"/>
    <w:rsid w:val="00566FF7"/>
    <w:rsid w:val="0057065F"/>
    <w:rsid w:val="00570CA8"/>
    <w:rsid w:val="00571043"/>
    <w:rsid w:val="00571879"/>
    <w:rsid w:val="00572F85"/>
    <w:rsid w:val="00573A66"/>
    <w:rsid w:val="0057438C"/>
    <w:rsid w:val="00575427"/>
    <w:rsid w:val="00577723"/>
    <w:rsid w:val="00582B3C"/>
    <w:rsid w:val="00583091"/>
    <w:rsid w:val="005833F5"/>
    <w:rsid w:val="00583B36"/>
    <w:rsid w:val="005846D5"/>
    <w:rsid w:val="0058488B"/>
    <w:rsid w:val="005851F3"/>
    <w:rsid w:val="00585744"/>
    <w:rsid w:val="00585D51"/>
    <w:rsid w:val="0059038A"/>
    <w:rsid w:val="00590583"/>
    <w:rsid w:val="00590FB8"/>
    <w:rsid w:val="005913B0"/>
    <w:rsid w:val="005917ED"/>
    <w:rsid w:val="00592E9A"/>
    <w:rsid w:val="005935DB"/>
    <w:rsid w:val="00593AAA"/>
    <w:rsid w:val="00594E57"/>
    <w:rsid w:val="00596802"/>
    <w:rsid w:val="00596DC1"/>
    <w:rsid w:val="005A07F8"/>
    <w:rsid w:val="005A2C19"/>
    <w:rsid w:val="005A4BA4"/>
    <w:rsid w:val="005A4C00"/>
    <w:rsid w:val="005A5C85"/>
    <w:rsid w:val="005A7333"/>
    <w:rsid w:val="005B00CF"/>
    <w:rsid w:val="005B01F9"/>
    <w:rsid w:val="005B0443"/>
    <w:rsid w:val="005B17BF"/>
    <w:rsid w:val="005B1996"/>
    <w:rsid w:val="005B1E7D"/>
    <w:rsid w:val="005B1E94"/>
    <w:rsid w:val="005B24CC"/>
    <w:rsid w:val="005B3D23"/>
    <w:rsid w:val="005B3DAC"/>
    <w:rsid w:val="005B4577"/>
    <w:rsid w:val="005B4949"/>
    <w:rsid w:val="005B49F4"/>
    <w:rsid w:val="005B57F1"/>
    <w:rsid w:val="005B5A3C"/>
    <w:rsid w:val="005B5B3F"/>
    <w:rsid w:val="005B6962"/>
    <w:rsid w:val="005B7525"/>
    <w:rsid w:val="005B77D6"/>
    <w:rsid w:val="005B7F42"/>
    <w:rsid w:val="005B7F94"/>
    <w:rsid w:val="005C0543"/>
    <w:rsid w:val="005C0E85"/>
    <w:rsid w:val="005C16DF"/>
    <w:rsid w:val="005C2E76"/>
    <w:rsid w:val="005C438F"/>
    <w:rsid w:val="005C4BA2"/>
    <w:rsid w:val="005C5FD6"/>
    <w:rsid w:val="005C62F8"/>
    <w:rsid w:val="005C6665"/>
    <w:rsid w:val="005C67C3"/>
    <w:rsid w:val="005C6C2D"/>
    <w:rsid w:val="005C6CFC"/>
    <w:rsid w:val="005C6D31"/>
    <w:rsid w:val="005C7368"/>
    <w:rsid w:val="005C76B4"/>
    <w:rsid w:val="005D00E5"/>
    <w:rsid w:val="005D06FD"/>
    <w:rsid w:val="005D0CE2"/>
    <w:rsid w:val="005D113F"/>
    <w:rsid w:val="005D1D6B"/>
    <w:rsid w:val="005D275E"/>
    <w:rsid w:val="005D27B3"/>
    <w:rsid w:val="005D4B1C"/>
    <w:rsid w:val="005D4B71"/>
    <w:rsid w:val="005D54AA"/>
    <w:rsid w:val="005D68FA"/>
    <w:rsid w:val="005D74E1"/>
    <w:rsid w:val="005D7724"/>
    <w:rsid w:val="005D7D14"/>
    <w:rsid w:val="005D7F6E"/>
    <w:rsid w:val="005E0106"/>
    <w:rsid w:val="005E075C"/>
    <w:rsid w:val="005E0FCF"/>
    <w:rsid w:val="005E1013"/>
    <w:rsid w:val="005E146E"/>
    <w:rsid w:val="005E18DC"/>
    <w:rsid w:val="005E1CB6"/>
    <w:rsid w:val="005E21B9"/>
    <w:rsid w:val="005E3C4B"/>
    <w:rsid w:val="005E3E5F"/>
    <w:rsid w:val="005E4161"/>
    <w:rsid w:val="005E521A"/>
    <w:rsid w:val="005E5990"/>
    <w:rsid w:val="005E5F3C"/>
    <w:rsid w:val="005E6E60"/>
    <w:rsid w:val="005E702A"/>
    <w:rsid w:val="005F01FF"/>
    <w:rsid w:val="005F04F7"/>
    <w:rsid w:val="005F26BF"/>
    <w:rsid w:val="005F3057"/>
    <w:rsid w:val="005F336E"/>
    <w:rsid w:val="005F35F1"/>
    <w:rsid w:val="005F36E3"/>
    <w:rsid w:val="005F38AD"/>
    <w:rsid w:val="005F4788"/>
    <w:rsid w:val="005F47D5"/>
    <w:rsid w:val="005F4A0E"/>
    <w:rsid w:val="005F57FB"/>
    <w:rsid w:val="005F73FD"/>
    <w:rsid w:val="005F77AC"/>
    <w:rsid w:val="005F7F33"/>
    <w:rsid w:val="00600BCB"/>
    <w:rsid w:val="00601F9A"/>
    <w:rsid w:val="00603394"/>
    <w:rsid w:val="006038CB"/>
    <w:rsid w:val="00603BC5"/>
    <w:rsid w:val="00603F2B"/>
    <w:rsid w:val="00604847"/>
    <w:rsid w:val="00604C81"/>
    <w:rsid w:val="00605213"/>
    <w:rsid w:val="006052D6"/>
    <w:rsid w:val="00606528"/>
    <w:rsid w:val="006065EE"/>
    <w:rsid w:val="006108A9"/>
    <w:rsid w:val="006112AE"/>
    <w:rsid w:val="0061587F"/>
    <w:rsid w:val="006164FB"/>
    <w:rsid w:val="00616B8F"/>
    <w:rsid w:val="006175B6"/>
    <w:rsid w:val="00617B4D"/>
    <w:rsid w:val="00622DA4"/>
    <w:rsid w:val="006231CB"/>
    <w:rsid w:val="00623813"/>
    <w:rsid w:val="0062501E"/>
    <w:rsid w:val="00625933"/>
    <w:rsid w:val="00627EA6"/>
    <w:rsid w:val="00630BAB"/>
    <w:rsid w:val="00630F6E"/>
    <w:rsid w:val="00631372"/>
    <w:rsid w:val="0063168A"/>
    <w:rsid w:val="00632C83"/>
    <w:rsid w:val="00632E7C"/>
    <w:rsid w:val="00632FEC"/>
    <w:rsid w:val="00633BE7"/>
    <w:rsid w:val="00634074"/>
    <w:rsid w:val="006344FC"/>
    <w:rsid w:val="00634C9A"/>
    <w:rsid w:val="00634E26"/>
    <w:rsid w:val="0063595B"/>
    <w:rsid w:val="00636A0C"/>
    <w:rsid w:val="0063753B"/>
    <w:rsid w:val="00641407"/>
    <w:rsid w:val="0064147F"/>
    <w:rsid w:val="006449B9"/>
    <w:rsid w:val="0064589A"/>
    <w:rsid w:val="0064611B"/>
    <w:rsid w:val="00646776"/>
    <w:rsid w:val="00646CCB"/>
    <w:rsid w:val="00647809"/>
    <w:rsid w:val="006504D2"/>
    <w:rsid w:val="0065064B"/>
    <w:rsid w:val="00652F46"/>
    <w:rsid w:val="0065346A"/>
    <w:rsid w:val="00653500"/>
    <w:rsid w:val="00653FA5"/>
    <w:rsid w:val="00654CCD"/>
    <w:rsid w:val="00655248"/>
    <w:rsid w:val="0065577E"/>
    <w:rsid w:val="00655849"/>
    <w:rsid w:val="00656C80"/>
    <w:rsid w:val="00657D75"/>
    <w:rsid w:val="006604DA"/>
    <w:rsid w:val="00660A7F"/>
    <w:rsid w:val="00660B86"/>
    <w:rsid w:val="0066101A"/>
    <w:rsid w:val="00661DCF"/>
    <w:rsid w:val="00662D6A"/>
    <w:rsid w:val="00662EF5"/>
    <w:rsid w:val="00662F50"/>
    <w:rsid w:val="00662F62"/>
    <w:rsid w:val="006638D0"/>
    <w:rsid w:val="00663C21"/>
    <w:rsid w:val="0066563F"/>
    <w:rsid w:val="00666B59"/>
    <w:rsid w:val="00666C35"/>
    <w:rsid w:val="00667D0D"/>
    <w:rsid w:val="00667DDA"/>
    <w:rsid w:val="0067018F"/>
    <w:rsid w:val="00670316"/>
    <w:rsid w:val="00670468"/>
    <w:rsid w:val="0067116A"/>
    <w:rsid w:val="00671A53"/>
    <w:rsid w:val="006725CD"/>
    <w:rsid w:val="00672998"/>
    <w:rsid w:val="006745EF"/>
    <w:rsid w:val="00674979"/>
    <w:rsid w:val="00675AB2"/>
    <w:rsid w:val="00680904"/>
    <w:rsid w:val="00681DEE"/>
    <w:rsid w:val="006831A2"/>
    <w:rsid w:val="0068425A"/>
    <w:rsid w:val="0068432E"/>
    <w:rsid w:val="00686BE7"/>
    <w:rsid w:val="0068701A"/>
    <w:rsid w:val="0068713E"/>
    <w:rsid w:val="00690154"/>
    <w:rsid w:val="0069075C"/>
    <w:rsid w:val="00690B11"/>
    <w:rsid w:val="00690CF0"/>
    <w:rsid w:val="00691112"/>
    <w:rsid w:val="00692F28"/>
    <w:rsid w:val="00693718"/>
    <w:rsid w:val="006937E0"/>
    <w:rsid w:val="006947A4"/>
    <w:rsid w:val="00695981"/>
    <w:rsid w:val="006964AF"/>
    <w:rsid w:val="006966B5"/>
    <w:rsid w:val="00697944"/>
    <w:rsid w:val="00697DF5"/>
    <w:rsid w:val="00697F95"/>
    <w:rsid w:val="006A023D"/>
    <w:rsid w:val="006A0344"/>
    <w:rsid w:val="006A0BF0"/>
    <w:rsid w:val="006A14B4"/>
    <w:rsid w:val="006A1C54"/>
    <w:rsid w:val="006A2507"/>
    <w:rsid w:val="006A26B3"/>
    <w:rsid w:val="006A308A"/>
    <w:rsid w:val="006A44FD"/>
    <w:rsid w:val="006A4D8A"/>
    <w:rsid w:val="006A4FAE"/>
    <w:rsid w:val="006A555E"/>
    <w:rsid w:val="006A6193"/>
    <w:rsid w:val="006A64DE"/>
    <w:rsid w:val="006A706B"/>
    <w:rsid w:val="006B0933"/>
    <w:rsid w:val="006B097E"/>
    <w:rsid w:val="006B218D"/>
    <w:rsid w:val="006B2686"/>
    <w:rsid w:val="006B3345"/>
    <w:rsid w:val="006B387B"/>
    <w:rsid w:val="006B4296"/>
    <w:rsid w:val="006B50EB"/>
    <w:rsid w:val="006B51A3"/>
    <w:rsid w:val="006B5722"/>
    <w:rsid w:val="006B574F"/>
    <w:rsid w:val="006B58AC"/>
    <w:rsid w:val="006B6651"/>
    <w:rsid w:val="006B67E2"/>
    <w:rsid w:val="006C05F1"/>
    <w:rsid w:val="006C111D"/>
    <w:rsid w:val="006C176B"/>
    <w:rsid w:val="006C17DD"/>
    <w:rsid w:val="006C387E"/>
    <w:rsid w:val="006C3A1E"/>
    <w:rsid w:val="006C3CE5"/>
    <w:rsid w:val="006C409E"/>
    <w:rsid w:val="006C5079"/>
    <w:rsid w:val="006C5430"/>
    <w:rsid w:val="006C5F43"/>
    <w:rsid w:val="006C5F45"/>
    <w:rsid w:val="006C67BA"/>
    <w:rsid w:val="006C6E53"/>
    <w:rsid w:val="006D46D9"/>
    <w:rsid w:val="006D7A0B"/>
    <w:rsid w:val="006E17E4"/>
    <w:rsid w:val="006E3D35"/>
    <w:rsid w:val="006E43D8"/>
    <w:rsid w:val="006E4FBC"/>
    <w:rsid w:val="006E566F"/>
    <w:rsid w:val="006E614D"/>
    <w:rsid w:val="006E6ED8"/>
    <w:rsid w:val="006E6FAB"/>
    <w:rsid w:val="006E70A1"/>
    <w:rsid w:val="006E7888"/>
    <w:rsid w:val="006F043F"/>
    <w:rsid w:val="006F048E"/>
    <w:rsid w:val="006F0C32"/>
    <w:rsid w:val="006F17FC"/>
    <w:rsid w:val="006F2EDE"/>
    <w:rsid w:val="006F3B42"/>
    <w:rsid w:val="006F5114"/>
    <w:rsid w:val="006F5233"/>
    <w:rsid w:val="006F542E"/>
    <w:rsid w:val="006F554C"/>
    <w:rsid w:val="006F6359"/>
    <w:rsid w:val="006F67B6"/>
    <w:rsid w:val="0070061E"/>
    <w:rsid w:val="00700737"/>
    <w:rsid w:val="007009C3"/>
    <w:rsid w:val="00700DB5"/>
    <w:rsid w:val="0070110A"/>
    <w:rsid w:val="00701790"/>
    <w:rsid w:val="00701A9F"/>
    <w:rsid w:val="00701CCF"/>
    <w:rsid w:val="00701E3C"/>
    <w:rsid w:val="007020C7"/>
    <w:rsid w:val="00702225"/>
    <w:rsid w:val="00702493"/>
    <w:rsid w:val="007038DF"/>
    <w:rsid w:val="00704788"/>
    <w:rsid w:val="007048C2"/>
    <w:rsid w:val="00705F94"/>
    <w:rsid w:val="007065C7"/>
    <w:rsid w:val="00706EB9"/>
    <w:rsid w:val="007073D4"/>
    <w:rsid w:val="00707CCB"/>
    <w:rsid w:val="007104EA"/>
    <w:rsid w:val="00710851"/>
    <w:rsid w:val="00710AB8"/>
    <w:rsid w:val="007119DD"/>
    <w:rsid w:val="00714889"/>
    <w:rsid w:val="00714A44"/>
    <w:rsid w:val="0071522A"/>
    <w:rsid w:val="00716035"/>
    <w:rsid w:val="00716215"/>
    <w:rsid w:val="00716CC2"/>
    <w:rsid w:val="0072189A"/>
    <w:rsid w:val="00721E22"/>
    <w:rsid w:val="00722395"/>
    <w:rsid w:val="007228B1"/>
    <w:rsid w:val="00722C87"/>
    <w:rsid w:val="0072367A"/>
    <w:rsid w:val="00724625"/>
    <w:rsid w:val="007256A2"/>
    <w:rsid w:val="007261F3"/>
    <w:rsid w:val="00726799"/>
    <w:rsid w:val="00726D1E"/>
    <w:rsid w:val="007276B6"/>
    <w:rsid w:val="00727D79"/>
    <w:rsid w:val="00727EAB"/>
    <w:rsid w:val="00730199"/>
    <w:rsid w:val="00731A95"/>
    <w:rsid w:val="00732591"/>
    <w:rsid w:val="0073376F"/>
    <w:rsid w:val="00733A33"/>
    <w:rsid w:val="00734211"/>
    <w:rsid w:val="00734726"/>
    <w:rsid w:val="00735BBC"/>
    <w:rsid w:val="00735BE9"/>
    <w:rsid w:val="0073667B"/>
    <w:rsid w:val="00736B22"/>
    <w:rsid w:val="00737FC2"/>
    <w:rsid w:val="00740A02"/>
    <w:rsid w:val="0074319B"/>
    <w:rsid w:val="00743802"/>
    <w:rsid w:val="007443B4"/>
    <w:rsid w:val="007450A5"/>
    <w:rsid w:val="00745798"/>
    <w:rsid w:val="00747118"/>
    <w:rsid w:val="00747C64"/>
    <w:rsid w:val="007508AD"/>
    <w:rsid w:val="007527BE"/>
    <w:rsid w:val="007529F0"/>
    <w:rsid w:val="00752F63"/>
    <w:rsid w:val="00753CF6"/>
    <w:rsid w:val="00754BBC"/>
    <w:rsid w:val="00756CA8"/>
    <w:rsid w:val="00757330"/>
    <w:rsid w:val="007606D0"/>
    <w:rsid w:val="0076093D"/>
    <w:rsid w:val="00760BAD"/>
    <w:rsid w:val="00761548"/>
    <w:rsid w:val="00761C1A"/>
    <w:rsid w:val="00763ADC"/>
    <w:rsid w:val="00764237"/>
    <w:rsid w:val="00764550"/>
    <w:rsid w:val="00765DDF"/>
    <w:rsid w:val="007669F2"/>
    <w:rsid w:val="007670A8"/>
    <w:rsid w:val="007671CA"/>
    <w:rsid w:val="00771CCE"/>
    <w:rsid w:val="007726AE"/>
    <w:rsid w:val="00772A02"/>
    <w:rsid w:val="00772AD0"/>
    <w:rsid w:val="00772E7C"/>
    <w:rsid w:val="007742FF"/>
    <w:rsid w:val="007746B8"/>
    <w:rsid w:val="00774B97"/>
    <w:rsid w:val="00775038"/>
    <w:rsid w:val="00776D24"/>
    <w:rsid w:val="007802F1"/>
    <w:rsid w:val="0078069C"/>
    <w:rsid w:val="00780906"/>
    <w:rsid w:val="007815EE"/>
    <w:rsid w:val="00782096"/>
    <w:rsid w:val="007848A6"/>
    <w:rsid w:val="00786C9D"/>
    <w:rsid w:val="00787B9A"/>
    <w:rsid w:val="007903F8"/>
    <w:rsid w:val="00790D64"/>
    <w:rsid w:val="00791072"/>
    <w:rsid w:val="0079107E"/>
    <w:rsid w:val="007917D2"/>
    <w:rsid w:val="007924ED"/>
    <w:rsid w:val="00792774"/>
    <w:rsid w:val="00792B1B"/>
    <w:rsid w:val="00793021"/>
    <w:rsid w:val="00793450"/>
    <w:rsid w:val="00793B8E"/>
    <w:rsid w:val="00793E7D"/>
    <w:rsid w:val="00794183"/>
    <w:rsid w:val="00794C01"/>
    <w:rsid w:val="00794CC6"/>
    <w:rsid w:val="0079597A"/>
    <w:rsid w:val="00796B63"/>
    <w:rsid w:val="00796F85"/>
    <w:rsid w:val="007978AC"/>
    <w:rsid w:val="007A05F4"/>
    <w:rsid w:val="007A0E73"/>
    <w:rsid w:val="007A0E7E"/>
    <w:rsid w:val="007A0F9D"/>
    <w:rsid w:val="007A12C2"/>
    <w:rsid w:val="007A141B"/>
    <w:rsid w:val="007A1753"/>
    <w:rsid w:val="007A19F0"/>
    <w:rsid w:val="007A32C4"/>
    <w:rsid w:val="007A3A49"/>
    <w:rsid w:val="007A4094"/>
    <w:rsid w:val="007A61FF"/>
    <w:rsid w:val="007A6AA5"/>
    <w:rsid w:val="007A73C0"/>
    <w:rsid w:val="007A76B1"/>
    <w:rsid w:val="007A7F10"/>
    <w:rsid w:val="007B2203"/>
    <w:rsid w:val="007B26BA"/>
    <w:rsid w:val="007B36BB"/>
    <w:rsid w:val="007B4145"/>
    <w:rsid w:val="007B4C7A"/>
    <w:rsid w:val="007B6E46"/>
    <w:rsid w:val="007C3D68"/>
    <w:rsid w:val="007C41FF"/>
    <w:rsid w:val="007C451B"/>
    <w:rsid w:val="007C4677"/>
    <w:rsid w:val="007C47E7"/>
    <w:rsid w:val="007C4CEA"/>
    <w:rsid w:val="007C58B6"/>
    <w:rsid w:val="007C5C54"/>
    <w:rsid w:val="007C5DF8"/>
    <w:rsid w:val="007C6246"/>
    <w:rsid w:val="007C6BBF"/>
    <w:rsid w:val="007C7E76"/>
    <w:rsid w:val="007D23B9"/>
    <w:rsid w:val="007D2519"/>
    <w:rsid w:val="007D2DEC"/>
    <w:rsid w:val="007D37B3"/>
    <w:rsid w:val="007D3DCA"/>
    <w:rsid w:val="007D41C0"/>
    <w:rsid w:val="007D514A"/>
    <w:rsid w:val="007D5636"/>
    <w:rsid w:val="007D5C1D"/>
    <w:rsid w:val="007D5ED0"/>
    <w:rsid w:val="007D6218"/>
    <w:rsid w:val="007D64A5"/>
    <w:rsid w:val="007D7FC5"/>
    <w:rsid w:val="007E03F3"/>
    <w:rsid w:val="007E0810"/>
    <w:rsid w:val="007E0BA1"/>
    <w:rsid w:val="007E156D"/>
    <w:rsid w:val="007E1FB5"/>
    <w:rsid w:val="007E2818"/>
    <w:rsid w:val="007E2BB7"/>
    <w:rsid w:val="007E2DDA"/>
    <w:rsid w:val="007E3031"/>
    <w:rsid w:val="007E567A"/>
    <w:rsid w:val="007E5B4B"/>
    <w:rsid w:val="007E5BFF"/>
    <w:rsid w:val="007E5C51"/>
    <w:rsid w:val="007E6407"/>
    <w:rsid w:val="007E650B"/>
    <w:rsid w:val="007E695F"/>
    <w:rsid w:val="007E6DFF"/>
    <w:rsid w:val="007E72CF"/>
    <w:rsid w:val="007E7B43"/>
    <w:rsid w:val="007F1EBD"/>
    <w:rsid w:val="007F2089"/>
    <w:rsid w:val="007F20C8"/>
    <w:rsid w:val="007F2F8D"/>
    <w:rsid w:val="007F3119"/>
    <w:rsid w:val="007F3AD4"/>
    <w:rsid w:val="007F4E64"/>
    <w:rsid w:val="007F4E73"/>
    <w:rsid w:val="007F5C80"/>
    <w:rsid w:val="007F6652"/>
    <w:rsid w:val="007F72F9"/>
    <w:rsid w:val="007F75BF"/>
    <w:rsid w:val="007F78A3"/>
    <w:rsid w:val="008009C5"/>
    <w:rsid w:val="00800F97"/>
    <w:rsid w:val="008010EC"/>
    <w:rsid w:val="008012DF"/>
    <w:rsid w:val="008015B2"/>
    <w:rsid w:val="00801F7D"/>
    <w:rsid w:val="00802016"/>
    <w:rsid w:val="008025FD"/>
    <w:rsid w:val="0080476A"/>
    <w:rsid w:val="0080586A"/>
    <w:rsid w:val="0080635A"/>
    <w:rsid w:val="0080640F"/>
    <w:rsid w:val="00806695"/>
    <w:rsid w:val="008068ED"/>
    <w:rsid w:val="00806FC3"/>
    <w:rsid w:val="00807704"/>
    <w:rsid w:val="00810F1C"/>
    <w:rsid w:val="008114DB"/>
    <w:rsid w:val="00811CE2"/>
    <w:rsid w:val="00811FF8"/>
    <w:rsid w:val="00812761"/>
    <w:rsid w:val="00812A09"/>
    <w:rsid w:val="00813B2A"/>
    <w:rsid w:val="0081413D"/>
    <w:rsid w:val="0081466E"/>
    <w:rsid w:val="00814740"/>
    <w:rsid w:val="0081643E"/>
    <w:rsid w:val="008165C3"/>
    <w:rsid w:val="008170ED"/>
    <w:rsid w:val="00817AC6"/>
    <w:rsid w:val="00820743"/>
    <w:rsid w:val="0082311B"/>
    <w:rsid w:val="008238CD"/>
    <w:rsid w:val="00825EA7"/>
    <w:rsid w:val="00826046"/>
    <w:rsid w:val="008266A6"/>
    <w:rsid w:val="00826999"/>
    <w:rsid w:val="00827395"/>
    <w:rsid w:val="008275BE"/>
    <w:rsid w:val="0082795F"/>
    <w:rsid w:val="00827AFE"/>
    <w:rsid w:val="00827F77"/>
    <w:rsid w:val="00830292"/>
    <w:rsid w:val="008306C1"/>
    <w:rsid w:val="00831B7B"/>
    <w:rsid w:val="00832244"/>
    <w:rsid w:val="008329A3"/>
    <w:rsid w:val="00834846"/>
    <w:rsid w:val="00834985"/>
    <w:rsid w:val="00835D36"/>
    <w:rsid w:val="00836362"/>
    <w:rsid w:val="0084051E"/>
    <w:rsid w:val="008412D5"/>
    <w:rsid w:val="0084162E"/>
    <w:rsid w:val="0084246D"/>
    <w:rsid w:val="00842E21"/>
    <w:rsid w:val="00843282"/>
    <w:rsid w:val="00843358"/>
    <w:rsid w:val="00844569"/>
    <w:rsid w:val="0084461D"/>
    <w:rsid w:val="008451B3"/>
    <w:rsid w:val="0084527C"/>
    <w:rsid w:val="008458D9"/>
    <w:rsid w:val="008467DE"/>
    <w:rsid w:val="00846D1E"/>
    <w:rsid w:val="00850729"/>
    <w:rsid w:val="00851126"/>
    <w:rsid w:val="008515BA"/>
    <w:rsid w:val="00851745"/>
    <w:rsid w:val="00852432"/>
    <w:rsid w:val="008534DD"/>
    <w:rsid w:val="008543CD"/>
    <w:rsid w:val="0085448C"/>
    <w:rsid w:val="00854B74"/>
    <w:rsid w:val="00857645"/>
    <w:rsid w:val="00857B29"/>
    <w:rsid w:val="008601D1"/>
    <w:rsid w:val="00860292"/>
    <w:rsid w:val="00860B17"/>
    <w:rsid w:val="008612A6"/>
    <w:rsid w:val="0086156F"/>
    <w:rsid w:val="00864A48"/>
    <w:rsid w:val="00866003"/>
    <w:rsid w:val="00866789"/>
    <w:rsid w:val="0086679B"/>
    <w:rsid w:val="0087126A"/>
    <w:rsid w:val="00872472"/>
    <w:rsid w:val="00872CC1"/>
    <w:rsid w:val="00872E6F"/>
    <w:rsid w:val="008745F6"/>
    <w:rsid w:val="00874B30"/>
    <w:rsid w:val="008752F0"/>
    <w:rsid w:val="00876472"/>
    <w:rsid w:val="00876867"/>
    <w:rsid w:val="00876FD5"/>
    <w:rsid w:val="00877D53"/>
    <w:rsid w:val="00877DBA"/>
    <w:rsid w:val="0088109F"/>
    <w:rsid w:val="00881C9C"/>
    <w:rsid w:val="00881F42"/>
    <w:rsid w:val="008825EE"/>
    <w:rsid w:val="00882A71"/>
    <w:rsid w:val="00882EE7"/>
    <w:rsid w:val="00883301"/>
    <w:rsid w:val="0088414F"/>
    <w:rsid w:val="008842AD"/>
    <w:rsid w:val="00884381"/>
    <w:rsid w:val="00884884"/>
    <w:rsid w:val="008853DD"/>
    <w:rsid w:val="008864E4"/>
    <w:rsid w:val="00886E45"/>
    <w:rsid w:val="00887AA1"/>
    <w:rsid w:val="00887D72"/>
    <w:rsid w:val="0089033D"/>
    <w:rsid w:val="0089069E"/>
    <w:rsid w:val="00891D6E"/>
    <w:rsid w:val="008920AD"/>
    <w:rsid w:val="008924D2"/>
    <w:rsid w:val="008925AE"/>
    <w:rsid w:val="0089293C"/>
    <w:rsid w:val="00892A2A"/>
    <w:rsid w:val="0089304F"/>
    <w:rsid w:val="00893902"/>
    <w:rsid w:val="00894E76"/>
    <w:rsid w:val="008957EA"/>
    <w:rsid w:val="00896659"/>
    <w:rsid w:val="00896E2D"/>
    <w:rsid w:val="00897784"/>
    <w:rsid w:val="008A01E1"/>
    <w:rsid w:val="008A02A6"/>
    <w:rsid w:val="008A09C3"/>
    <w:rsid w:val="008A0F16"/>
    <w:rsid w:val="008A4F5A"/>
    <w:rsid w:val="008A6257"/>
    <w:rsid w:val="008A68F5"/>
    <w:rsid w:val="008B063C"/>
    <w:rsid w:val="008B16E0"/>
    <w:rsid w:val="008B19A9"/>
    <w:rsid w:val="008B1DD5"/>
    <w:rsid w:val="008B2E54"/>
    <w:rsid w:val="008B382E"/>
    <w:rsid w:val="008B45AC"/>
    <w:rsid w:val="008B4782"/>
    <w:rsid w:val="008B4F3E"/>
    <w:rsid w:val="008B53B7"/>
    <w:rsid w:val="008B566D"/>
    <w:rsid w:val="008B614F"/>
    <w:rsid w:val="008B6DFD"/>
    <w:rsid w:val="008C0CC4"/>
    <w:rsid w:val="008C17E8"/>
    <w:rsid w:val="008C17EF"/>
    <w:rsid w:val="008C1D31"/>
    <w:rsid w:val="008C2CB9"/>
    <w:rsid w:val="008C389C"/>
    <w:rsid w:val="008C4479"/>
    <w:rsid w:val="008C46F4"/>
    <w:rsid w:val="008C4FCD"/>
    <w:rsid w:val="008C6F0D"/>
    <w:rsid w:val="008D054D"/>
    <w:rsid w:val="008D0B06"/>
    <w:rsid w:val="008D1C2C"/>
    <w:rsid w:val="008D284D"/>
    <w:rsid w:val="008D3246"/>
    <w:rsid w:val="008D3831"/>
    <w:rsid w:val="008D3A99"/>
    <w:rsid w:val="008D3E7E"/>
    <w:rsid w:val="008D447E"/>
    <w:rsid w:val="008D4FE7"/>
    <w:rsid w:val="008D53B8"/>
    <w:rsid w:val="008D5656"/>
    <w:rsid w:val="008D5DCC"/>
    <w:rsid w:val="008D64D9"/>
    <w:rsid w:val="008D6C99"/>
    <w:rsid w:val="008E00D3"/>
    <w:rsid w:val="008E0248"/>
    <w:rsid w:val="008E0D00"/>
    <w:rsid w:val="008E10F6"/>
    <w:rsid w:val="008E1559"/>
    <w:rsid w:val="008E2C62"/>
    <w:rsid w:val="008E2F18"/>
    <w:rsid w:val="008E3671"/>
    <w:rsid w:val="008E3EF6"/>
    <w:rsid w:val="008E4621"/>
    <w:rsid w:val="008E4ABA"/>
    <w:rsid w:val="008E503D"/>
    <w:rsid w:val="008E5AC9"/>
    <w:rsid w:val="008E740D"/>
    <w:rsid w:val="008E741A"/>
    <w:rsid w:val="008F060E"/>
    <w:rsid w:val="008F0DFB"/>
    <w:rsid w:val="008F16C7"/>
    <w:rsid w:val="008F1EAA"/>
    <w:rsid w:val="008F22CE"/>
    <w:rsid w:val="008F2730"/>
    <w:rsid w:val="008F3D00"/>
    <w:rsid w:val="008F45E7"/>
    <w:rsid w:val="008F4FA9"/>
    <w:rsid w:val="008F5812"/>
    <w:rsid w:val="008F61B5"/>
    <w:rsid w:val="008F6831"/>
    <w:rsid w:val="008F6BB0"/>
    <w:rsid w:val="008F6F0B"/>
    <w:rsid w:val="008F7477"/>
    <w:rsid w:val="008F7558"/>
    <w:rsid w:val="008F7EEC"/>
    <w:rsid w:val="0090127B"/>
    <w:rsid w:val="00901EAC"/>
    <w:rsid w:val="00902066"/>
    <w:rsid w:val="0090292B"/>
    <w:rsid w:val="00903B8B"/>
    <w:rsid w:val="00904635"/>
    <w:rsid w:val="00904CF1"/>
    <w:rsid w:val="00904D31"/>
    <w:rsid w:val="009050AD"/>
    <w:rsid w:val="009050CF"/>
    <w:rsid w:val="00906361"/>
    <w:rsid w:val="00907586"/>
    <w:rsid w:val="00907789"/>
    <w:rsid w:val="009078AE"/>
    <w:rsid w:val="00907B62"/>
    <w:rsid w:val="00910697"/>
    <w:rsid w:val="00910718"/>
    <w:rsid w:val="00910A07"/>
    <w:rsid w:val="00911103"/>
    <w:rsid w:val="00911200"/>
    <w:rsid w:val="009112BA"/>
    <w:rsid w:val="00911D94"/>
    <w:rsid w:val="00913847"/>
    <w:rsid w:val="009141E7"/>
    <w:rsid w:val="009153AF"/>
    <w:rsid w:val="009155BC"/>
    <w:rsid w:val="0091569F"/>
    <w:rsid w:val="00915DB4"/>
    <w:rsid w:val="00920400"/>
    <w:rsid w:val="00920C71"/>
    <w:rsid w:val="00921573"/>
    <w:rsid w:val="009219A8"/>
    <w:rsid w:val="00922FB0"/>
    <w:rsid w:val="009238A0"/>
    <w:rsid w:val="00923BBC"/>
    <w:rsid w:val="009263F7"/>
    <w:rsid w:val="009271B6"/>
    <w:rsid w:val="00927CEC"/>
    <w:rsid w:val="00927FA1"/>
    <w:rsid w:val="0093002B"/>
    <w:rsid w:val="0093057D"/>
    <w:rsid w:val="00932435"/>
    <w:rsid w:val="00932704"/>
    <w:rsid w:val="0093333C"/>
    <w:rsid w:val="009347C4"/>
    <w:rsid w:val="00934C14"/>
    <w:rsid w:val="00934C51"/>
    <w:rsid w:val="00935E11"/>
    <w:rsid w:val="00937356"/>
    <w:rsid w:val="00940A32"/>
    <w:rsid w:val="00940E6C"/>
    <w:rsid w:val="009428E9"/>
    <w:rsid w:val="00942F8A"/>
    <w:rsid w:val="00943342"/>
    <w:rsid w:val="00943538"/>
    <w:rsid w:val="0094355A"/>
    <w:rsid w:val="00943AB3"/>
    <w:rsid w:val="0094487B"/>
    <w:rsid w:val="0094545A"/>
    <w:rsid w:val="00945572"/>
    <w:rsid w:val="00947EDE"/>
    <w:rsid w:val="00950B96"/>
    <w:rsid w:val="009518E9"/>
    <w:rsid w:val="00951FA4"/>
    <w:rsid w:val="00953C6A"/>
    <w:rsid w:val="00953CF8"/>
    <w:rsid w:val="009546B0"/>
    <w:rsid w:val="009549A1"/>
    <w:rsid w:val="00955F71"/>
    <w:rsid w:val="00956F42"/>
    <w:rsid w:val="009576A9"/>
    <w:rsid w:val="0095770E"/>
    <w:rsid w:val="00957E33"/>
    <w:rsid w:val="0096194A"/>
    <w:rsid w:val="009622FB"/>
    <w:rsid w:val="00962750"/>
    <w:rsid w:val="00962BC1"/>
    <w:rsid w:val="00962FEE"/>
    <w:rsid w:val="0096408B"/>
    <w:rsid w:val="009640FF"/>
    <w:rsid w:val="0096547D"/>
    <w:rsid w:val="00965EB5"/>
    <w:rsid w:val="00966775"/>
    <w:rsid w:val="009668D5"/>
    <w:rsid w:val="009671C6"/>
    <w:rsid w:val="00967584"/>
    <w:rsid w:val="0096764B"/>
    <w:rsid w:val="00967AA8"/>
    <w:rsid w:val="00970431"/>
    <w:rsid w:val="00971BA0"/>
    <w:rsid w:val="00972034"/>
    <w:rsid w:val="00972748"/>
    <w:rsid w:val="009732DE"/>
    <w:rsid w:val="0097447E"/>
    <w:rsid w:val="00975681"/>
    <w:rsid w:val="00976C17"/>
    <w:rsid w:val="00976EB3"/>
    <w:rsid w:val="0098032A"/>
    <w:rsid w:val="0098083D"/>
    <w:rsid w:val="0098196A"/>
    <w:rsid w:val="00982BE1"/>
    <w:rsid w:val="0098340A"/>
    <w:rsid w:val="00983B06"/>
    <w:rsid w:val="00983B7A"/>
    <w:rsid w:val="00984AF6"/>
    <w:rsid w:val="00984BFE"/>
    <w:rsid w:val="0098622F"/>
    <w:rsid w:val="009865B1"/>
    <w:rsid w:val="009869D1"/>
    <w:rsid w:val="00986C0A"/>
    <w:rsid w:val="00990808"/>
    <w:rsid w:val="00990B6F"/>
    <w:rsid w:val="00991244"/>
    <w:rsid w:val="0099295A"/>
    <w:rsid w:val="00993367"/>
    <w:rsid w:val="0099344B"/>
    <w:rsid w:val="009941AC"/>
    <w:rsid w:val="0099538F"/>
    <w:rsid w:val="0099674D"/>
    <w:rsid w:val="00996C2D"/>
    <w:rsid w:val="0099782C"/>
    <w:rsid w:val="00997BB7"/>
    <w:rsid w:val="009A061F"/>
    <w:rsid w:val="009A0B4E"/>
    <w:rsid w:val="009A22CD"/>
    <w:rsid w:val="009A2718"/>
    <w:rsid w:val="009A42A0"/>
    <w:rsid w:val="009A4F8F"/>
    <w:rsid w:val="009A5A17"/>
    <w:rsid w:val="009A7A29"/>
    <w:rsid w:val="009B0CA3"/>
    <w:rsid w:val="009B164A"/>
    <w:rsid w:val="009B1E32"/>
    <w:rsid w:val="009B3140"/>
    <w:rsid w:val="009B40EB"/>
    <w:rsid w:val="009B4A3E"/>
    <w:rsid w:val="009B4A63"/>
    <w:rsid w:val="009B4C71"/>
    <w:rsid w:val="009B585F"/>
    <w:rsid w:val="009B6060"/>
    <w:rsid w:val="009B682E"/>
    <w:rsid w:val="009C1980"/>
    <w:rsid w:val="009C1D02"/>
    <w:rsid w:val="009C26A7"/>
    <w:rsid w:val="009C28AA"/>
    <w:rsid w:val="009C2C3F"/>
    <w:rsid w:val="009C2EF9"/>
    <w:rsid w:val="009C32E5"/>
    <w:rsid w:val="009C550B"/>
    <w:rsid w:val="009C5C50"/>
    <w:rsid w:val="009C7A6B"/>
    <w:rsid w:val="009C7FD3"/>
    <w:rsid w:val="009D00C9"/>
    <w:rsid w:val="009D039F"/>
    <w:rsid w:val="009D1702"/>
    <w:rsid w:val="009D1996"/>
    <w:rsid w:val="009D1C13"/>
    <w:rsid w:val="009D220C"/>
    <w:rsid w:val="009D24A6"/>
    <w:rsid w:val="009D3064"/>
    <w:rsid w:val="009D31DD"/>
    <w:rsid w:val="009D3705"/>
    <w:rsid w:val="009D3A65"/>
    <w:rsid w:val="009D40B0"/>
    <w:rsid w:val="009D552E"/>
    <w:rsid w:val="009D59D2"/>
    <w:rsid w:val="009D5BBC"/>
    <w:rsid w:val="009D5D37"/>
    <w:rsid w:val="009D642C"/>
    <w:rsid w:val="009D69A8"/>
    <w:rsid w:val="009D6E6F"/>
    <w:rsid w:val="009D776D"/>
    <w:rsid w:val="009E1173"/>
    <w:rsid w:val="009E3339"/>
    <w:rsid w:val="009E3657"/>
    <w:rsid w:val="009E3672"/>
    <w:rsid w:val="009E4246"/>
    <w:rsid w:val="009E433D"/>
    <w:rsid w:val="009E6075"/>
    <w:rsid w:val="009E677C"/>
    <w:rsid w:val="009F0376"/>
    <w:rsid w:val="009F0A8C"/>
    <w:rsid w:val="009F0BB0"/>
    <w:rsid w:val="009F14A8"/>
    <w:rsid w:val="009F1654"/>
    <w:rsid w:val="009F169E"/>
    <w:rsid w:val="009F1AA9"/>
    <w:rsid w:val="009F26E9"/>
    <w:rsid w:val="009F3E79"/>
    <w:rsid w:val="009F47ED"/>
    <w:rsid w:val="009F5E5A"/>
    <w:rsid w:val="009F6169"/>
    <w:rsid w:val="009F6EFF"/>
    <w:rsid w:val="00A01F9B"/>
    <w:rsid w:val="00A020CE"/>
    <w:rsid w:val="00A025CA"/>
    <w:rsid w:val="00A02849"/>
    <w:rsid w:val="00A03823"/>
    <w:rsid w:val="00A04175"/>
    <w:rsid w:val="00A04450"/>
    <w:rsid w:val="00A0559E"/>
    <w:rsid w:val="00A05917"/>
    <w:rsid w:val="00A060F7"/>
    <w:rsid w:val="00A06491"/>
    <w:rsid w:val="00A068F5"/>
    <w:rsid w:val="00A06A42"/>
    <w:rsid w:val="00A06E4B"/>
    <w:rsid w:val="00A07982"/>
    <w:rsid w:val="00A10736"/>
    <w:rsid w:val="00A10B9A"/>
    <w:rsid w:val="00A112B4"/>
    <w:rsid w:val="00A121DE"/>
    <w:rsid w:val="00A12BB2"/>
    <w:rsid w:val="00A13A60"/>
    <w:rsid w:val="00A145F7"/>
    <w:rsid w:val="00A159DF"/>
    <w:rsid w:val="00A1669E"/>
    <w:rsid w:val="00A1671B"/>
    <w:rsid w:val="00A17ECA"/>
    <w:rsid w:val="00A22BBB"/>
    <w:rsid w:val="00A25392"/>
    <w:rsid w:val="00A2594A"/>
    <w:rsid w:val="00A26589"/>
    <w:rsid w:val="00A26A92"/>
    <w:rsid w:val="00A30824"/>
    <w:rsid w:val="00A308AB"/>
    <w:rsid w:val="00A31BFB"/>
    <w:rsid w:val="00A337D2"/>
    <w:rsid w:val="00A33FB8"/>
    <w:rsid w:val="00A344AC"/>
    <w:rsid w:val="00A348FD"/>
    <w:rsid w:val="00A3502D"/>
    <w:rsid w:val="00A356DF"/>
    <w:rsid w:val="00A35863"/>
    <w:rsid w:val="00A3609B"/>
    <w:rsid w:val="00A3667D"/>
    <w:rsid w:val="00A3690D"/>
    <w:rsid w:val="00A37E37"/>
    <w:rsid w:val="00A40A10"/>
    <w:rsid w:val="00A40C3B"/>
    <w:rsid w:val="00A4123D"/>
    <w:rsid w:val="00A42BCB"/>
    <w:rsid w:val="00A43196"/>
    <w:rsid w:val="00A431D1"/>
    <w:rsid w:val="00A44288"/>
    <w:rsid w:val="00A4474B"/>
    <w:rsid w:val="00A44A96"/>
    <w:rsid w:val="00A452B4"/>
    <w:rsid w:val="00A46899"/>
    <w:rsid w:val="00A46A54"/>
    <w:rsid w:val="00A479C8"/>
    <w:rsid w:val="00A50530"/>
    <w:rsid w:val="00A50743"/>
    <w:rsid w:val="00A51235"/>
    <w:rsid w:val="00A51B24"/>
    <w:rsid w:val="00A534F9"/>
    <w:rsid w:val="00A53906"/>
    <w:rsid w:val="00A5420C"/>
    <w:rsid w:val="00A542F8"/>
    <w:rsid w:val="00A55567"/>
    <w:rsid w:val="00A6069D"/>
    <w:rsid w:val="00A611D2"/>
    <w:rsid w:val="00A62C04"/>
    <w:rsid w:val="00A62D42"/>
    <w:rsid w:val="00A63A8E"/>
    <w:rsid w:val="00A63B64"/>
    <w:rsid w:val="00A64A3B"/>
    <w:rsid w:val="00A65B86"/>
    <w:rsid w:val="00A666CB"/>
    <w:rsid w:val="00A66D39"/>
    <w:rsid w:val="00A67D45"/>
    <w:rsid w:val="00A71367"/>
    <w:rsid w:val="00A71910"/>
    <w:rsid w:val="00A72371"/>
    <w:rsid w:val="00A73B4C"/>
    <w:rsid w:val="00A7442F"/>
    <w:rsid w:val="00A75E64"/>
    <w:rsid w:val="00A76577"/>
    <w:rsid w:val="00A76C33"/>
    <w:rsid w:val="00A7712C"/>
    <w:rsid w:val="00A80A49"/>
    <w:rsid w:val="00A81B08"/>
    <w:rsid w:val="00A81D83"/>
    <w:rsid w:val="00A82692"/>
    <w:rsid w:val="00A8302A"/>
    <w:rsid w:val="00A8482E"/>
    <w:rsid w:val="00A84F26"/>
    <w:rsid w:val="00A858EC"/>
    <w:rsid w:val="00A863B6"/>
    <w:rsid w:val="00A8660F"/>
    <w:rsid w:val="00A86DA7"/>
    <w:rsid w:val="00A90846"/>
    <w:rsid w:val="00A9094E"/>
    <w:rsid w:val="00A9111C"/>
    <w:rsid w:val="00A91F65"/>
    <w:rsid w:val="00A929CA"/>
    <w:rsid w:val="00A92E26"/>
    <w:rsid w:val="00A9338F"/>
    <w:rsid w:val="00A93C64"/>
    <w:rsid w:val="00A94402"/>
    <w:rsid w:val="00A94835"/>
    <w:rsid w:val="00A949D0"/>
    <w:rsid w:val="00A94C8E"/>
    <w:rsid w:val="00A95201"/>
    <w:rsid w:val="00A956DA"/>
    <w:rsid w:val="00A957AE"/>
    <w:rsid w:val="00A95A1A"/>
    <w:rsid w:val="00A9645E"/>
    <w:rsid w:val="00A9702F"/>
    <w:rsid w:val="00AA00CA"/>
    <w:rsid w:val="00AA1146"/>
    <w:rsid w:val="00AA1244"/>
    <w:rsid w:val="00AA15DC"/>
    <w:rsid w:val="00AA3B8A"/>
    <w:rsid w:val="00AA3BE5"/>
    <w:rsid w:val="00AA48B3"/>
    <w:rsid w:val="00AA50A4"/>
    <w:rsid w:val="00AA6527"/>
    <w:rsid w:val="00AA6A19"/>
    <w:rsid w:val="00AA6A1F"/>
    <w:rsid w:val="00AB0F7A"/>
    <w:rsid w:val="00AB27CF"/>
    <w:rsid w:val="00AB3046"/>
    <w:rsid w:val="00AB389D"/>
    <w:rsid w:val="00AB3E84"/>
    <w:rsid w:val="00AB41DC"/>
    <w:rsid w:val="00AB6205"/>
    <w:rsid w:val="00AB7BEF"/>
    <w:rsid w:val="00AB7C55"/>
    <w:rsid w:val="00AC04D4"/>
    <w:rsid w:val="00AC11A9"/>
    <w:rsid w:val="00AC156A"/>
    <w:rsid w:val="00AC1BEC"/>
    <w:rsid w:val="00AC1D1D"/>
    <w:rsid w:val="00AC200E"/>
    <w:rsid w:val="00AC2B46"/>
    <w:rsid w:val="00AC375F"/>
    <w:rsid w:val="00AC3BAC"/>
    <w:rsid w:val="00AC41A0"/>
    <w:rsid w:val="00AC477C"/>
    <w:rsid w:val="00AC47C2"/>
    <w:rsid w:val="00AC486E"/>
    <w:rsid w:val="00AC590D"/>
    <w:rsid w:val="00AC5B0A"/>
    <w:rsid w:val="00AC5F69"/>
    <w:rsid w:val="00AC6A18"/>
    <w:rsid w:val="00AC735B"/>
    <w:rsid w:val="00AD205B"/>
    <w:rsid w:val="00AD262F"/>
    <w:rsid w:val="00AD2733"/>
    <w:rsid w:val="00AD2970"/>
    <w:rsid w:val="00AD2FB1"/>
    <w:rsid w:val="00AD42A9"/>
    <w:rsid w:val="00AD44DE"/>
    <w:rsid w:val="00AD515F"/>
    <w:rsid w:val="00AD5605"/>
    <w:rsid w:val="00AD5961"/>
    <w:rsid w:val="00AD5FB2"/>
    <w:rsid w:val="00AD67C6"/>
    <w:rsid w:val="00AD6A8D"/>
    <w:rsid w:val="00AE019C"/>
    <w:rsid w:val="00AE062F"/>
    <w:rsid w:val="00AE1267"/>
    <w:rsid w:val="00AE13AA"/>
    <w:rsid w:val="00AE1921"/>
    <w:rsid w:val="00AE1BB4"/>
    <w:rsid w:val="00AE23E4"/>
    <w:rsid w:val="00AE25B8"/>
    <w:rsid w:val="00AE2788"/>
    <w:rsid w:val="00AE296A"/>
    <w:rsid w:val="00AE2AF1"/>
    <w:rsid w:val="00AE3436"/>
    <w:rsid w:val="00AE4671"/>
    <w:rsid w:val="00AE4A49"/>
    <w:rsid w:val="00AE5824"/>
    <w:rsid w:val="00AE594D"/>
    <w:rsid w:val="00AE6754"/>
    <w:rsid w:val="00AE79BD"/>
    <w:rsid w:val="00AF0477"/>
    <w:rsid w:val="00AF0501"/>
    <w:rsid w:val="00AF18B7"/>
    <w:rsid w:val="00AF19C7"/>
    <w:rsid w:val="00AF1DF1"/>
    <w:rsid w:val="00AF203D"/>
    <w:rsid w:val="00AF2A75"/>
    <w:rsid w:val="00AF2E36"/>
    <w:rsid w:val="00AF329D"/>
    <w:rsid w:val="00AF3796"/>
    <w:rsid w:val="00AF4947"/>
    <w:rsid w:val="00AF4C00"/>
    <w:rsid w:val="00AF4C85"/>
    <w:rsid w:val="00AF5D59"/>
    <w:rsid w:val="00AF5F8A"/>
    <w:rsid w:val="00AF6D7B"/>
    <w:rsid w:val="00B0135F"/>
    <w:rsid w:val="00B0157D"/>
    <w:rsid w:val="00B01DFB"/>
    <w:rsid w:val="00B02251"/>
    <w:rsid w:val="00B025F5"/>
    <w:rsid w:val="00B0365C"/>
    <w:rsid w:val="00B04088"/>
    <w:rsid w:val="00B0455F"/>
    <w:rsid w:val="00B046E7"/>
    <w:rsid w:val="00B04EEB"/>
    <w:rsid w:val="00B059A5"/>
    <w:rsid w:val="00B05C35"/>
    <w:rsid w:val="00B0613D"/>
    <w:rsid w:val="00B061A0"/>
    <w:rsid w:val="00B06229"/>
    <w:rsid w:val="00B07CD7"/>
    <w:rsid w:val="00B1186E"/>
    <w:rsid w:val="00B11B44"/>
    <w:rsid w:val="00B12A0D"/>
    <w:rsid w:val="00B12FCB"/>
    <w:rsid w:val="00B131B6"/>
    <w:rsid w:val="00B15AAC"/>
    <w:rsid w:val="00B16E10"/>
    <w:rsid w:val="00B1707C"/>
    <w:rsid w:val="00B176B9"/>
    <w:rsid w:val="00B17778"/>
    <w:rsid w:val="00B17FA4"/>
    <w:rsid w:val="00B20320"/>
    <w:rsid w:val="00B20D39"/>
    <w:rsid w:val="00B21127"/>
    <w:rsid w:val="00B21D16"/>
    <w:rsid w:val="00B2209C"/>
    <w:rsid w:val="00B221F8"/>
    <w:rsid w:val="00B2298F"/>
    <w:rsid w:val="00B22A0E"/>
    <w:rsid w:val="00B22C5B"/>
    <w:rsid w:val="00B22FFB"/>
    <w:rsid w:val="00B23246"/>
    <w:rsid w:val="00B254A9"/>
    <w:rsid w:val="00B26838"/>
    <w:rsid w:val="00B272AB"/>
    <w:rsid w:val="00B3022F"/>
    <w:rsid w:val="00B30500"/>
    <w:rsid w:val="00B311B7"/>
    <w:rsid w:val="00B328C9"/>
    <w:rsid w:val="00B3338D"/>
    <w:rsid w:val="00B34B8C"/>
    <w:rsid w:val="00B34CF1"/>
    <w:rsid w:val="00B34D75"/>
    <w:rsid w:val="00B351C8"/>
    <w:rsid w:val="00B355C5"/>
    <w:rsid w:val="00B36466"/>
    <w:rsid w:val="00B366FD"/>
    <w:rsid w:val="00B369B2"/>
    <w:rsid w:val="00B3723A"/>
    <w:rsid w:val="00B41927"/>
    <w:rsid w:val="00B419DB"/>
    <w:rsid w:val="00B41A88"/>
    <w:rsid w:val="00B421E0"/>
    <w:rsid w:val="00B42CA1"/>
    <w:rsid w:val="00B43362"/>
    <w:rsid w:val="00B4457F"/>
    <w:rsid w:val="00B4480B"/>
    <w:rsid w:val="00B44904"/>
    <w:rsid w:val="00B44AC4"/>
    <w:rsid w:val="00B44B4E"/>
    <w:rsid w:val="00B45114"/>
    <w:rsid w:val="00B45CC6"/>
    <w:rsid w:val="00B4657A"/>
    <w:rsid w:val="00B4732D"/>
    <w:rsid w:val="00B475B5"/>
    <w:rsid w:val="00B5050D"/>
    <w:rsid w:val="00B50764"/>
    <w:rsid w:val="00B5269F"/>
    <w:rsid w:val="00B54AB6"/>
    <w:rsid w:val="00B5505D"/>
    <w:rsid w:val="00B55D14"/>
    <w:rsid w:val="00B57642"/>
    <w:rsid w:val="00B609C9"/>
    <w:rsid w:val="00B61829"/>
    <w:rsid w:val="00B62102"/>
    <w:rsid w:val="00B63C10"/>
    <w:rsid w:val="00B63E18"/>
    <w:rsid w:val="00B65364"/>
    <w:rsid w:val="00B65C61"/>
    <w:rsid w:val="00B6632C"/>
    <w:rsid w:val="00B6642F"/>
    <w:rsid w:val="00B66878"/>
    <w:rsid w:val="00B678BD"/>
    <w:rsid w:val="00B70C1E"/>
    <w:rsid w:val="00B71045"/>
    <w:rsid w:val="00B71BCC"/>
    <w:rsid w:val="00B727F7"/>
    <w:rsid w:val="00B7296C"/>
    <w:rsid w:val="00B72988"/>
    <w:rsid w:val="00B742E9"/>
    <w:rsid w:val="00B74C1F"/>
    <w:rsid w:val="00B75AB1"/>
    <w:rsid w:val="00B75B87"/>
    <w:rsid w:val="00B75DC0"/>
    <w:rsid w:val="00B76685"/>
    <w:rsid w:val="00B804DB"/>
    <w:rsid w:val="00B80715"/>
    <w:rsid w:val="00B80FAF"/>
    <w:rsid w:val="00B8189E"/>
    <w:rsid w:val="00B82486"/>
    <w:rsid w:val="00B83CE6"/>
    <w:rsid w:val="00B8406F"/>
    <w:rsid w:val="00B8439D"/>
    <w:rsid w:val="00B86F61"/>
    <w:rsid w:val="00B874B0"/>
    <w:rsid w:val="00B8793F"/>
    <w:rsid w:val="00B87B87"/>
    <w:rsid w:val="00B905D9"/>
    <w:rsid w:val="00B90A45"/>
    <w:rsid w:val="00B9178D"/>
    <w:rsid w:val="00B91BAF"/>
    <w:rsid w:val="00B91C45"/>
    <w:rsid w:val="00B920DE"/>
    <w:rsid w:val="00B92758"/>
    <w:rsid w:val="00B93E6C"/>
    <w:rsid w:val="00B94736"/>
    <w:rsid w:val="00B94BE6"/>
    <w:rsid w:val="00B94CAE"/>
    <w:rsid w:val="00B950D6"/>
    <w:rsid w:val="00B95D4F"/>
    <w:rsid w:val="00B95E7C"/>
    <w:rsid w:val="00B96AA0"/>
    <w:rsid w:val="00B96CA8"/>
    <w:rsid w:val="00B96FC9"/>
    <w:rsid w:val="00B97588"/>
    <w:rsid w:val="00BA0190"/>
    <w:rsid w:val="00BA0635"/>
    <w:rsid w:val="00BA1762"/>
    <w:rsid w:val="00BA29B8"/>
    <w:rsid w:val="00BA30CC"/>
    <w:rsid w:val="00BA33BA"/>
    <w:rsid w:val="00BA366F"/>
    <w:rsid w:val="00BA3E76"/>
    <w:rsid w:val="00BA4AEA"/>
    <w:rsid w:val="00BA58D6"/>
    <w:rsid w:val="00BB16BC"/>
    <w:rsid w:val="00BB2E8A"/>
    <w:rsid w:val="00BB3D8A"/>
    <w:rsid w:val="00BB47B7"/>
    <w:rsid w:val="00BB4DDD"/>
    <w:rsid w:val="00BB55C6"/>
    <w:rsid w:val="00BB5680"/>
    <w:rsid w:val="00BB69EB"/>
    <w:rsid w:val="00BB6A73"/>
    <w:rsid w:val="00BB763E"/>
    <w:rsid w:val="00BB7A34"/>
    <w:rsid w:val="00BC1198"/>
    <w:rsid w:val="00BC1B1E"/>
    <w:rsid w:val="00BC1E29"/>
    <w:rsid w:val="00BC276E"/>
    <w:rsid w:val="00BC3F35"/>
    <w:rsid w:val="00BC447A"/>
    <w:rsid w:val="00BC520E"/>
    <w:rsid w:val="00BC562C"/>
    <w:rsid w:val="00BC5635"/>
    <w:rsid w:val="00BC6D16"/>
    <w:rsid w:val="00BC7638"/>
    <w:rsid w:val="00BC7FE4"/>
    <w:rsid w:val="00BD06A1"/>
    <w:rsid w:val="00BD09DE"/>
    <w:rsid w:val="00BD1138"/>
    <w:rsid w:val="00BD114B"/>
    <w:rsid w:val="00BD11B6"/>
    <w:rsid w:val="00BD1FA7"/>
    <w:rsid w:val="00BD243B"/>
    <w:rsid w:val="00BD2A15"/>
    <w:rsid w:val="00BD2E18"/>
    <w:rsid w:val="00BD31F6"/>
    <w:rsid w:val="00BD4E52"/>
    <w:rsid w:val="00BD6022"/>
    <w:rsid w:val="00BD610B"/>
    <w:rsid w:val="00BD6F1B"/>
    <w:rsid w:val="00BE12B2"/>
    <w:rsid w:val="00BE19A9"/>
    <w:rsid w:val="00BE1CA2"/>
    <w:rsid w:val="00BE238D"/>
    <w:rsid w:val="00BE2717"/>
    <w:rsid w:val="00BE32EC"/>
    <w:rsid w:val="00BE331E"/>
    <w:rsid w:val="00BE4BB8"/>
    <w:rsid w:val="00BE4DA3"/>
    <w:rsid w:val="00BE5263"/>
    <w:rsid w:val="00BE58C6"/>
    <w:rsid w:val="00BE6C19"/>
    <w:rsid w:val="00BE7909"/>
    <w:rsid w:val="00BF05B0"/>
    <w:rsid w:val="00BF08BB"/>
    <w:rsid w:val="00BF1E6A"/>
    <w:rsid w:val="00BF1E74"/>
    <w:rsid w:val="00BF2C02"/>
    <w:rsid w:val="00BF2C96"/>
    <w:rsid w:val="00BF2DA2"/>
    <w:rsid w:val="00BF51D0"/>
    <w:rsid w:val="00BF51D5"/>
    <w:rsid w:val="00BF53C6"/>
    <w:rsid w:val="00BF5650"/>
    <w:rsid w:val="00BF63F3"/>
    <w:rsid w:val="00BF785E"/>
    <w:rsid w:val="00BF7ECC"/>
    <w:rsid w:val="00BF7EEC"/>
    <w:rsid w:val="00BF7FB7"/>
    <w:rsid w:val="00C00781"/>
    <w:rsid w:val="00C0145E"/>
    <w:rsid w:val="00C01CC8"/>
    <w:rsid w:val="00C01CE5"/>
    <w:rsid w:val="00C01F2A"/>
    <w:rsid w:val="00C02600"/>
    <w:rsid w:val="00C02BAA"/>
    <w:rsid w:val="00C0419D"/>
    <w:rsid w:val="00C047D8"/>
    <w:rsid w:val="00C04807"/>
    <w:rsid w:val="00C04E41"/>
    <w:rsid w:val="00C05111"/>
    <w:rsid w:val="00C06411"/>
    <w:rsid w:val="00C06DB2"/>
    <w:rsid w:val="00C07054"/>
    <w:rsid w:val="00C07AC6"/>
    <w:rsid w:val="00C102CD"/>
    <w:rsid w:val="00C11CC0"/>
    <w:rsid w:val="00C12F64"/>
    <w:rsid w:val="00C12F93"/>
    <w:rsid w:val="00C140B3"/>
    <w:rsid w:val="00C149D1"/>
    <w:rsid w:val="00C15561"/>
    <w:rsid w:val="00C16714"/>
    <w:rsid w:val="00C1720A"/>
    <w:rsid w:val="00C20729"/>
    <w:rsid w:val="00C20E22"/>
    <w:rsid w:val="00C23136"/>
    <w:rsid w:val="00C23E57"/>
    <w:rsid w:val="00C2406E"/>
    <w:rsid w:val="00C27CE5"/>
    <w:rsid w:val="00C27FB4"/>
    <w:rsid w:val="00C308C2"/>
    <w:rsid w:val="00C327B5"/>
    <w:rsid w:val="00C33B92"/>
    <w:rsid w:val="00C34716"/>
    <w:rsid w:val="00C35266"/>
    <w:rsid w:val="00C36DA6"/>
    <w:rsid w:val="00C40AA6"/>
    <w:rsid w:val="00C41E23"/>
    <w:rsid w:val="00C424F2"/>
    <w:rsid w:val="00C42AC1"/>
    <w:rsid w:val="00C42B3A"/>
    <w:rsid w:val="00C42EE0"/>
    <w:rsid w:val="00C43A8A"/>
    <w:rsid w:val="00C450D9"/>
    <w:rsid w:val="00C5013B"/>
    <w:rsid w:val="00C507E8"/>
    <w:rsid w:val="00C508DD"/>
    <w:rsid w:val="00C50DD6"/>
    <w:rsid w:val="00C50F75"/>
    <w:rsid w:val="00C51038"/>
    <w:rsid w:val="00C51AF3"/>
    <w:rsid w:val="00C53726"/>
    <w:rsid w:val="00C53F35"/>
    <w:rsid w:val="00C54D6C"/>
    <w:rsid w:val="00C54E97"/>
    <w:rsid w:val="00C557FA"/>
    <w:rsid w:val="00C55814"/>
    <w:rsid w:val="00C566A0"/>
    <w:rsid w:val="00C56A5A"/>
    <w:rsid w:val="00C5741F"/>
    <w:rsid w:val="00C57BF5"/>
    <w:rsid w:val="00C61B5E"/>
    <w:rsid w:val="00C62637"/>
    <w:rsid w:val="00C62FE9"/>
    <w:rsid w:val="00C655F8"/>
    <w:rsid w:val="00C65A29"/>
    <w:rsid w:val="00C665A4"/>
    <w:rsid w:val="00C67890"/>
    <w:rsid w:val="00C7041F"/>
    <w:rsid w:val="00C71E21"/>
    <w:rsid w:val="00C72120"/>
    <w:rsid w:val="00C72AD0"/>
    <w:rsid w:val="00C72ADE"/>
    <w:rsid w:val="00C73FB5"/>
    <w:rsid w:val="00C74833"/>
    <w:rsid w:val="00C75664"/>
    <w:rsid w:val="00C75912"/>
    <w:rsid w:val="00C768B0"/>
    <w:rsid w:val="00C76D16"/>
    <w:rsid w:val="00C76FC7"/>
    <w:rsid w:val="00C76FF4"/>
    <w:rsid w:val="00C771CA"/>
    <w:rsid w:val="00C77230"/>
    <w:rsid w:val="00C77657"/>
    <w:rsid w:val="00C77E79"/>
    <w:rsid w:val="00C80035"/>
    <w:rsid w:val="00C80204"/>
    <w:rsid w:val="00C812E3"/>
    <w:rsid w:val="00C82438"/>
    <w:rsid w:val="00C837DD"/>
    <w:rsid w:val="00C837EA"/>
    <w:rsid w:val="00C83867"/>
    <w:rsid w:val="00C83B33"/>
    <w:rsid w:val="00C83E98"/>
    <w:rsid w:val="00C860BF"/>
    <w:rsid w:val="00C868A0"/>
    <w:rsid w:val="00C86EE8"/>
    <w:rsid w:val="00C86F18"/>
    <w:rsid w:val="00C8721C"/>
    <w:rsid w:val="00C901BC"/>
    <w:rsid w:val="00C90D58"/>
    <w:rsid w:val="00C91063"/>
    <w:rsid w:val="00C91524"/>
    <w:rsid w:val="00C921FD"/>
    <w:rsid w:val="00C9305A"/>
    <w:rsid w:val="00C9349D"/>
    <w:rsid w:val="00C9365B"/>
    <w:rsid w:val="00C94EDB"/>
    <w:rsid w:val="00C95480"/>
    <w:rsid w:val="00C95F61"/>
    <w:rsid w:val="00C978B9"/>
    <w:rsid w:val="00CA0AC7"/>
    <w:rsid w:val="00CA2025"/>
    <w:rsid w:val="00CA209B"/>
    <w:rsid w:val="00CA3574"/>
    <w:rsid w:val="00CA3AC3"/>
    <w:rsid w:val="00CA3CF3"/>
    <w:rsid w:val="00CA4206"/>
    <w:rsid w:val="00CA498A"/>
    <w:rsid w:val="00CA4DDE"/>
    <w:rsid w:val="00CA5923"/>
    <w:rsid w:val="00CA5CDD"/>
    <w:rsid w:val="00CA79AA"/>
    <w:rsid w:val="00CA7EA3"/>
    <w:rsid w:val="00CB157C"/>
    <w:rsid w:val="00CB199F"/>
    <w:rsid w:val="00CB22A2"/>
    <w:rsid w:val="00CB481A"/>
    <w:rsid w:val="00CB537F"/>
    <w:rsid w:val="00CB5B27"/>
    <w:rsid w:val="00CB6526"/>
    <w:rsid w:val="00CB6B93"/>
    <w:rsid w:val="00CB7B57"/>
    <w:rsid w:val="00CC015C"/>
    <w:rsid w:val="00CC0878"/>
    <w:rsid w:val="00CC15FA"/>
    <w:rsid w:val="00CC1A5E"/>
    <w:rsid w:val="00CC246D"/>
    <w:rsid w:val="00CC4B44"/>
    <w:rsid w:val="00CC5C22"/>
    <w:rsid w:val="00CC7284"/>
    <w:rsid w:val="00CC7F3D"/>
    <w:rsid w:val="00CD072E"/>
    <w:rsid w:val="00CD128E"/>
    <w:rsid w:val="00CD17B8"/>
    <w:rsid w:val="00CD2478"/>
    <w:rsid w:val="00CD2B73"/>
    <w:rsid w:val="00CD2D48"/>
    <w:rsid w:val="00CD31E3"/>
    <w:rsid w:val="00CD33FA"/>
    <w:rsid w:val="00CD3C11"/>
    <w:rsid w:val="00CD4723"/>
    <w:rsid w:val="00CD5079"/>
    <w:rsid w:val="00CD54D0"/>
    <w:rsid w:val="00CD5784"/>
    <w:rsid w:val="00CD5905"/>
    <w:rsid w:val="00CD66AD"/>
    <w:rsid w:val="00CD736B"/>
    <w:rsid w:val="00CE051B"/>
    <w:rsid w:val="00CE0593"/>
    <w:rsid w:val="00CE05DE"/>
    <w:rsid w:val="00CE0EE0"/>
    <w:rsid w:val="00CE1DAC"/>
    <w:rsid w:val="00CE240F"/>
    <w:rsid w:val="00CE3057"/>
    <w:rsid w:val="00CE3223"/>
    <w:rsid w:val="00CE47F2"/>
    <w:rsid w:val="00CE48BA"/>
    <w:rsid w:val="00CE5AA2"/>
    <w:rsid w:val="00CE5E30"/>
    <w:rsid w:val="00CE6A72"/>
    <w:rsid w:val="00CE6BC3"/>
    <w:rsid w:val="00CE6F0F"/>
    <w:rsid w:val="00CE7266"/>
    <w:rsid w:val="00CF09D0"/>
    <w:rsid w:val="00CF0AD9"/>
    <w:rsid w:val="00CF1696"/>
    <w:rsid w:val="00CF4B35"/>
    <w:rsid w:val="00CF52F6"/>
    <w:rsid w:val="00CF636A"/>
    <w:rsid w:val="00CF71F9"/>
    <w:rsid w:val="00CF7638"/>
    <w:rsid w:val="00CF7EE9"/>
    <w:rsid w:val="00D0031D"/>
    <w:rsid w:val="00D00C7B"/>
    <w:rsid w:val="00D01190"/>
    <w:rsid w:val="00D01559"/>
    <w:rsid w:val="00D0188E"/>
    <w:rsid w:val="00D03898"/>
    <w:rsid w:val="00D039FE"/>
    <w:rsid w:val="00D04973"/>
    <w:rsid w:val="00D04FB4"/>
    <w:rsid w:val="00D056E5"/>
    <w:rsid w:val="00D05B42"/>
    <w:rsid w:val="00D06893"/>
    <w:rsid w:val="00D073A2"/>
    <w:rsid w:val="00D07943"/>
    <w:rsid w:val="00D07AF5"/>
    <w:rsid w:val="00D07F0D"/>
    <w:rsid w:val="00D102FC"/>
    <w:rsid w:val="00D1031B"/>
    <w:rsid w:val="00D1228E"/>
    <w:rsid w:val="00D12794"/>
    <w:rsid w:val="00D12F7E"/>
    <w:rsid w:val="00D13441"/>
    <w:rsid w:val="00D13906"/>
    <w:rsid w:val="00D13DCF"/>
    <w:rsid w:val="00D13F16"/>
    <w:rsid w:val="00D16108"/>
    <w:rsid w:val="00D201F5"/>
    <w:rsid w:val="00D20D8F"/>
    <w:rsid w:val="00D2290C"/>
    <w:rsid w:val="00D24AE0"/>
    <w:rsid w:val="00D24DE7"/>
    <w:rsid w:val="00D24F4E"/>
    <w:rsid w:val="00D25368"/>
    <w:rsid w:val="00D25EF6"/>
    <w:rsid w:val="00D274CE"/>
    <w:rsid w:val="00D27A68"/>
    <w:rsid w:val="00D27BCA"/>
    <w:rsid w:val="00D27E28"/>
    <w:rsid w:val="00D27E3B"/>
    <w:rsid w:val="00D30621"/>
    <w:rsid w:val="00D31220"/>
    <w:rsid w:val="00D32C48"/>
    <w:rsid w:val="00D33A41"/>
    <w:rsid w:val="00D33DEB"/>
    <w:rsid w:val="00D33FAD"/>
    <w:rsid w:val="00D341EA"/>
    <w:rsid w:val="00D34EC4"/>
    <w:rsid w:val="00D34FFA"/>
    <w:rsid w:val="00D3563B"/>
    <w:rsid w:val="00D357EA"/>
    <w:rsid w:val="00D35A3C"/>
    <w:rsid w:val="00D35FD3"/>
    <w:rsid w:val="00D37D86"/>
    <w:rsid w:val="00D40470"/>
    <w:rsid w:val="00D40F57"/>
    <w:rsid w:val="00D41BFA"/>
    <w:rsid w:val="00D41C6F"/>
    <w:rsid w:val="00D41D93"/>
    <w:rsid w:val="00D4359B"/>
    <w:rsid w:val="00D440FB"/>
    <w:rsid w:val="00D449EC"/>
    <w:rsid w:val="00D44D92"/>
    <w:rsid w:val="00D45527"/>
    <w:rsid w:val="00D45C90"/>
    <w:rsid w:val="00D45E15"/>
    <w:rsid w:val="00D46157"/>
    <w:rsid w:val="00D477A4"/>
    <w:rsid w:val="00D501EC"/>
    <w:rsid w:val="00D51223"/>
    <w:rsid w:val="00D513C6"/>
    <w:rsid w:val="00D51F25"/>
    <w:rsid w:val="00D5250E"/>
    <w:rsid w:val="00D526EC"/>
    <w:rsid w:val="00D52F3E"/>
    <w:rsid w:val="00D54281"/>
    <w:rsid w:val="00D569D7"/>
    <w:rsid w:val="00D56EDD"/>
    <w:rsid w:val="00D5783D"/>
    <w:rsid w:val="00D611CF"/>
    <w:rsid w:val="00D612E7"/>
    <w:rsid w:val="00D61401"/>
    <w:rsid w:val="00D61DE3"/>
    <w:rsid w:val="00D61FAB"/>
    <w:rsid w:val="00D626F6"/>
    <w:rsid w:val="00D62A4C"/>
    <w:rsid w:val="00D64643"/>
    <w:rsid w:val="00D64DE9"/>
    <w:rsid w:val="00D660E5"/>
    <w:rsid w:val="00D66609"/>
    <w:rsid w:val="00D67AC4"/>
    <w:rsid w:val="00D7016A"/>
    <w:rsid w:val="00D705D2"/>
    <w:rsid w:val="00D70F7B"/>
    <w:rsid w:val="00D713B1"/>
    <w:rsid w:val="00D72227"/>
    <w:rsid w:val="00D7464F"/>
    <w:rsid w:val="00D74717"/>
    <w:rsid w:val="00D74DB7"/>
    <w:rsid w:val="00D74E1E"/>
    <w:rsid w:val="00D753F9"/>
    <w:rsid w:val="00D76B28"/>
    <w:rsid w:val="00D77433"/>
    <w:rsid w:val="00D77ECB"/>
    <w:rsid w:val="00D809F9"/>
    <w:rsid w:val="00D80A77"/>
    <w:rsid w:val="00D812FA"/>
    <w:rsid w:val="00D817BD"/>
    <w:rsid w:val="00D81CEB"/>
    <w:rsid w:val="00D8253E"/>
    <w:rsid w:val="00D82A45"/>
    <w:rsid w:val="00D834C4"/>
    <w:rsid w:val="00D836FE"/>
    <w:rsid w:val="00D8389A"/>
    <w:rsid w:val="00D84044"/>
    <w:rsid w:val="00D86B50"/>
    <w:rsid w:val="00D872F3"/>
    <w:rsid w:val="00D87D95"/>
    <w:rsid w:val="00D912CE"/>
    <w:rsid w:val="00D9186A"/>
    <w:rsid w:val="00D92970"/>
    <w:rsid w:val="00D9401C"/>
    <w:rsid w:val="00D9476A"/>
    <w:rsid w:val="00D94AA7"/>
    <w:rsid w:val="00D94C1B"/>
    <w:rsid w:val="00D94F49"/>
    <w:rsid w:val="00D953D2"/>
    <w:rsid w:val="00D954AA"/>
    <w:rsid w:val="00D96FB0"/>
    <w:rsid w:val="00DA0428"/>
    <w:rsid w:val="00DA0F11"/>
    <w:rsid w:val="00DA2000"/>
    <w:rsid w:val="00DA2331"/>
    <w:rsid w:val="00DA266F"/>
    <w:rsid w:val="00DA27AB"/>
    <w:rsid w:val="00DA633B"/>
    <w:rsid w:val="00DA6704"/>
    <w:rsid w:val="00DA6AF9"/>
    <w:rsid w:val="00DA7066"/>
    <w:rsid w:val="00DA76DF"/>
    <w:rsid w:val="00DB020D"/>
    <w:rsid w:val="00DB02F8"/>
    <w:rsid w:val="00DB0CC3"/>
    <w:rsid w:val="00DB10B6"/>
    <w:rsid w:val="00DB2502"/>
    <w:rsid w:val="00DB31B3"/>
    <w:rsid w:val="00DB384B"/>
    <w:rsid w:val="00DB39AC"/>
    <w:rsid w:val="00DB454A"/>
    <w:rsid w:val="00DB4B1E"/>
    <w:rsid w:val="00DB6505"/>
    <w:rsid w:val="00DB70ED"/>
    <w:rsid w:val="00DB7637"/>
    <w:rsid w:val="00DB764D"/>
    <w:rsid w:val="00DB76BE"/>
    <w:rsid w:val="00DC0057"/>
    <w:rsid w:val="00DC0184"/>
    <w:rsid w:val="00DC1E5C"/>
    <w:rsid w:val="00DC23F3"/>
    <w:rsid w:val="00DC3348"/>
    <w:rsid w:val="00DC3945"/>
    <w:rsid w:val="00DC4589"/>
    <w:rsid w:val="00DC4969"/>
    <w:rsid w:val="00DC5FC1"/>
    <w:rsid w:val="00DC644B"/>
    <w:rsid w:val="00DC7183"/>
    <w:rsid w:val="00DC738F"/>
    <w:rsid w:val="00DD0E98"/>
    <w:rsid w:val="00DD20AF"/>
    <w:rsid w:val="00DD38BC"/>
    <w:rsid w:val="00DD42CC"/>
    <w:rsid w:val="00DD5702"/>
    <w:rsid w:val="00DD6F07"/>
    <w:rsid w:val="00DD76E1"/>
    <w:rsid w:val="00DE020A"/>
    <w:rsid w:val="00DE026A"/>
    <w:rsid w:val="00DE0F2E"/>
    <w:rsid w:val="00DE196F"/>
    <w:rsid w:val="00DE24C6"/>
    <w:rsid w:val="00DE41E4"/>
    <w:rsid w:val="00DE484C"/>
    <w:rsid w:val="00DE5C36"/>
    <w:rsid w:val="00DE629C"/>
    <w:rsid w:val="00DE6CF7"/>
    <w:rsid w:val="00DE6DD7"/>
    <w:rsid w:val="00DE7008"/>
    <w:rsid w:val="00DE74A7"/>
    <w:rsid w:val="00DF14F4"/>
    <w:rsid w:val="00DF2012"/>
    <w:rsid w:val="00DF28DC"/>
    <w:rsid w:val="00DF30F1"/>
    <w:rsid w:val="00DF31DF"/>
    <w:rsid w:val="00DF3237"/>
    <w:rsid w:val="00DF39C0"/>
    <w:rsid w:val="00DF42E3"/>
    <w:rsid w:val="00DF42E4"/>
    <w:rsid w:val="00DF4D6E"/>
    <w:rsid w:val="00DF58FD"/>
    <w:rsid w:val="00DF5BAD"/>
    <w:rsid w:val="00DF5C7F"/>
    <w:rsid w:val="00DF6507"/>
    <w:rsid w:val="00DF7E7E"/>
    <w:rsid w:val="00E000FE"/>
    <w:rsid w:val="00E009F9"/>
    <w:rsid w:val="00E01966"/>
    <w:rsid w:val="00E030F7"/>
    <w:rsid w:val="00E033BD"/>
    <w:rsid w:val="00E03810"/>
    <w:rsid w:val="00E03C52"/>
    <w:rsid w:val="00E0528D"/>
    <w:rsid w:val="00E05B0E"/>
    <w:rsid w:val="00E0663B"/>
    <w:rsid w:val="00E0729C"/>
    <w:rsid w:val="00E07336"/>
    <w:rsid w:val="00E075B0"/>
    <w:rsid w:val="00E10FD0"/>
    <w:rsid w:val="00E113DA"/>
    <w:rsid w:val="00E11A6C"/>
    <w:rsid w:val="00E12B51"/>
    <w:rsid w:val="00E13EE5"/>
    <w:rsid w:val="00E147E5"/>
    <w:rsid w:val="00E14F9E"/>
    <w:rsid w:val="00E1539B"/>
    <w:rsid w:val="00E153F0"/>
    <w:rsid w:val="00E15C81"/>
    <w:rsid w:val="00E15DF0"/>
    <w:rsid w:val="00E15E8A"/>
    <w:rsid w:val="00E1616C"/>
    <w:rsid w:val="00E17D31"/>
    <w:rsid w:val="00E20397"/>
    <w:rsid w:val="00E20C89"/>
    <w:rsid w:val="00E22065"/>
    <w:rsid w:val="00E2207A"/>
    <w:rsid w:val="00E2212A"/>
    <w:rsid w:val="00E22364"/>
    <w:rsid w:val="00E22D6A"/>
    <w:rsid w:val="00E2324F"/>
    <w:rsid w:val="00E2376C"/>
    <w:rsid w:val="00E23DB5"/>
    <w:rsid w:val="00E241E2"/>
    <w:rsid w:val="00E243E0"/>
    <w:rsid w:val="00E250CC"/>
    <w:rsid w:val="00E25F98"/>
    <w:rsid w:val="00E26664"/>
    <w:rsid w:val="00E2759C"/>
    <w:rsid w:val="00E3000B"/>
    <w:rsid w:val="00E31D59"/>
    <w:rsid w:val="00E32698"/>
    <w:rsid w:val="00E32C85"/>
    <w:rsid w:val="00E32F5E"/>
    <w:rsid w:val="00E34B93"/>
    <w:rsid w:val="00E34C40"/>
    <w:rsid w:val="00E34DF8"/>
    <w:rsid w:val="00E354A3"/>
    <w:rsid w:val="00E355F2"/>
    <w:rsid w:val="00E35B3F"/>
    <w:rsid w:val="00E35E2F"/>
    <w:rsid w:val="00E377A3"/>
    <w:rsid w:val="00E37B00"/>
    <w:rsid w:val="00E37F42"/>
    <w:rsid w:val="00E41165"/>
    <w:rsid w:val="00E42175"/>
    <w:rsid w:val="00E42F92"/>
    <w:rsid w:val="00E4316C"/>
    <w:rsid w:val="00E4336B"/>
    <w:rsid w:val="00E43B6F"/>
    <w:rsid w:val="00E43C7A"/>
    <w:rsid w:val="00E443CA"/>
    <w:rsid w:val="00E453C5"/>
    <w:rsid w:val="00E455D7"/>
    <w:rsid w:val="00E46103"/>
    <w:rsid w:val="00E465C6"/>
    <w:rsid w:val="00E4672D"/>
    <w:rsid w:val="00E47A53"/>
    <w:rsid w:val="00E47D0B"/>
    <w:rsid w:val="00E47F28"/>
    <w:rsid w:val="00E5002F"/>
    <w:rsid w:val="00E50692"/>
    <w:rsid w:val="00E507A0"/>
    <w:rsid w:val="00E507A8"/>
    <w:rsid w:val="00E50D1C"/>
    <w:rsid w:val="00E513F5"/>
    <w:rsid w:val="00E52C92"/>
    <w:rsid w:val="00E53B38"/>
    <w:rsid w:val="00E54535"/>
    <w:rsid w:val="00E56D82"/>
    <w:rsid w:val="00E576DB"/>
    <w:rsid w:val="00E57D0B"/>
    <w:rsid w:val="00E57E5E"/>
    <w:rsid w:val="00E601B3"/>
    <w:rsid w:val="00E60CA9"/>
    <w:rsid w:val="00E60F70"/>
    <w:rsid w:val="00E611B0"/>
    <w:rsid w:val="00E62C7C"/>
    <w:rsid w:val="00E6307D"/>
    <w:rsid w:val="00E640F9"/>
    <w:rsid w:val="00E64221"/>
    <w:rsid w:val="00E647F7"/>
    <w:rsid w:val="00E649CF"/>
    <w:rsid w:val="00E64C1F"/>
    <w:rsid w:val="00E64E1B"/>
    <w:rsid w:val="00E66C61"/>
    <w:rsid w:val="00E67337"/>
    <w:rsid w:val="00E67914"/>
    <w:rsid w:val="00E67B99"/>
    <w:rsid w:val="00E70088"/>
    <w:rsid w:val="00E71279"/>
    <w:rsid w:val="00E7166B"/>
    <w:rsid w:val="00E727BC"/>
    <w:rsid w:val="00E72B8B"/>
    <w:rsid w:val="00E72DAB"/>
    <w:rsid w:val="00E736A4"/>
    <w:rsid w:val="00E74282"/>
    <w:rsid w:val="00E74D2F"/>
    <w:rsid w:val="00E750A2"/>
    <w:rsid w:val="00E7524B"/>
    <w:rsid w:val="00E752AC"/>
    <w:rsid w:val="00E753E6"/>
    <w:rsid w:val="00E75471"/>
    <w:rsid w:val="00E7549A"/>
    <w:rsid w:val="00E759D8"/>
    <w:rsid w:val="00E75BBC"/>
    <w:rsid w:val="00E76BD3"/>
    <w:rsid w:val="00E778F7"/>
    <w:rsid w:val="00E77E3E"/>
    <w:rsid w:val="00E83297"/>
    <w:rsid w:val="00E84062"/>
    <w:rsid w:val="00E85422"/>
    <w:rsid w:val="00E860D2"/>
    <w:rsid w:val="00E8628E"/>
    <w:rsid w:val="00E86786"/>
    <w:rsid w:val="00E86B9D"/>
    <w:rsid w:val="00E86BC9"/>
    <w:rsid w:val="00E87378"/>
    <w:rsid w:val="00E8784A"/>
    <w:rsid w:val="00E87AA7"/>
    <w:rsid w:val="00E87B26"/>
    <w:rsid w:val="00E90E62"/>
    <w:rsid w:val="00E91884"/>
    <w:rsid w:val="00E91E19"/>
    <w:rsid w:val="00E92931"/>
    <w:rsid w:val="00E92F7E"/>
    <w:rsid w:val="00E937DA"/>
    <w:rsid w:val="00E93F4F"/>
    <w:rsid w:val="00E941BC"/>
    <w:rsid w:val="00E94787"/>
    <w:rsid w:val="00E95027"/>
    <w:rsid w:val="00E96A89"/>
    <w:rsid w:val="00E96CD9"/>
    <w:rsid w:val="00E976CB"/>
    <w:rsid w:val="00E9798B"/>
    <w:rsid w:val="00EA0176"/>
    <w:rsid w:val="00EA05CF"/>
    <w:rsid w:val="00EA07C0"/>
    <w:rsid w:val="00EA0E34"/>
    <w:rsid w:val="00EA1CF9"/>
    <w:rsid w:val="00EA338E"/>
    <w:rsid w:val="00EA33A0"/>
    <w:rsid w:val="00EA3574"/>
    <w:rsid w:val="00EA3BDD"/>
    <w:rsid w:val="00EA3D67"/>
    <w:rsid w:val="00EA4E1B"/>
    <w:rsid w:val="00EA7489"/>
    <w:rsid w:val="00EB038F"/>
    <w:rsid w:val="00EB13A3"/>
    <w:rsid w:val="00EB16C3"/>
    <w:rsid w:val="00EB294E"/>
    <w:rsid w:val="00EB5D5C"/>
    <w:rsid w:val="00EB7D3A"/>
    <w:rsid w:val="00EC0005"/>
    <w:rsid w:val="00EC0099"/>
    <w:rsid w:val="00EC113F"/>
    <w:rsid w:val="00EC15EE"/>
    <w:rsid w:val="00EC2DDC"/>
    <w:rsid w:val="00EC4477"/>
    <w:rsid w:val="00EC57E2"/>
    <w:rsid w:val="00EC5DCE"/>
    <w:rsid w:val="00EC652B"/>
    <w:rsid w:val="00EC6A4D"/>
    <w:rsid w:val="00EC762B"/>
    <w:rsid w:val="00ED001C"/>
    <w:rsid w:val="00ED075B"/>
    <w:rsid w:val="00ED0CE3"/>
    <w:rsid w:val="00ED1C52"/>
    <w:rsid w:val="00ED2678"/>
    <w:rsid w:val="00ED2818"/>
    <w:rsid w:val="00ED43B7"/>
    <w:rsid w:val="00ED568D"/>
    <w:rsid w:val="00ED5791"/>
    <w:rsid w:val="00ED5DAF"/>
    <w:rsid w:val="00ED62E6"/>
    <w:rsid w:val="00ED64FF"/>
    <w:rsid w:val="00ED6E18"/>
    <w:rsid w:val="00EE00B1"/>
    <w:rsid w:val="00EE0A8B"/>
    <w:rsid w:val="00EE1065"/>
    <w:rsid w:val="00EE20F8"/>
    <w:rsid w:val="00EE2853"/>
    <w:rsid w:val="00EE2AF3"/>
    <w:rsid w:val="00EE2F1C"/>
    <w:rsid w:val="00EE3A67"/>
    <w:rsid w:val="00EE3C45"/>
    <w:rsid w:val="00EE3FB2"/>
    <w:rsid w:val="00EE4B7B"/>
    <w:rsid w:val="00EF01C9"/>
    <w:rsid w:val="00EF0558"/>
    <w:rsid w:val="00EF0E70"/>
    <w:rsid w:val="00EF21E0"/>
    <w:rsid w:val="00EF22E5"/>
    <w:rsid w:val="00EF2A5A"/>
    <w:rsid w:val="00EF51C5"/>
    <w:rsid w:val="00EF5BC3"/>
    <w:rsid w:val="00EF64B0"/>
    <w:rsid w:val="00EF6CB3"/>
    <w:rsid w:val="00EF718C"/>
    <w:rsid w:val="00EF71CA"/>
    <w:rsid w:val="00EF7C7A"/>
    <w:rsid w:val="00EF7D87"/>
    <w:rsid w:val="00EF7ECE"/>
    <w:rsid w:val="00F001B2"/>
    <w:rsid w:val="00F0064B"/>
    <w:rsid w:val="00F02BD6"/>
    <w:rsid w:val="00F033AB"/>
    <w:rsid w:val="00F0387A"/>
    <w:rsid w:val="00F04479"/>
    <w:rsid w:val="00F04B79"/>
    <w:rsid w:val="00F05057"/>
    <w:rsid w:val="00F051E5"/>
    <w:rsid w:val="00F052A9"/>
    <w:rsid w:val="00F057D8"/>
    <w:rsid w:val="00F0596F"/>
    <w:rsid w:val="00F05A09"/>
    <w:rsid w:val="00F069CF"/>
    <w:rsid w:val="00F11F15"/>
    <w:rsid w:val="00F12C75"/>
    <w:rsid w:val="00F13363"/>
    <w:rsid w:val="00F13701"/>
    <w:rsid w:val="00F138B5"/>
    <w:rsid w:val="00F13C4F"/>
    <w:rsid w:val="00F13EA7"/>
    <w:rsid w:val="00F147AE"/>
    <w:rsid w:val="00F14ED1"/>
    <w:rsid w:val="00F1560D"/>
    <w:rsid w:val="00F15A3D"/>
    <w:rsid w:val="00F17049"/>
    <w:rsid w:val="00F170D2"/>
    <w:rsid w:val="00F17A2C"/>
    <w:rsid w:val="00F17CCC"/>
    <w:rsid w:val="00F20816"/>
    <w:rsid w:val="00F20A72"/>
    <w:rsid w:val="00F229A8"/>
    <w:rsid w:val="00F23A7D"/>
    <w:rsid w:val="00F23F8C"/>
    <w:rsid w:val="00F25097"/>
    <w:rsid w:val="00F25654"/>
    <w:rsid w:val="00F2565B"/>
    <w:rsid w:val="00F26914"/>
    <w:rsid w:val="00F273A9"/>
    <w:rsid w:val="00F27BBD"/>
    <w:rsid w:val="00F27C95"/>
    <w:rsid w:val="00F31376"/>
    <w:rsid w:val="00F31723"/>
    <w:rsid w:val="00F317A2"/>
    <w:rsid w:val="00F32057"/>
    <w:rsid w:val="00F320C0"/>
    <w:rsid w:val="00F32BDC"/>
    <w:rsid w:val="00F342C3"/>
    <w:rsid w:val="00F343D4"/>
    <w:rsid w:val="00F35075"/>
    <w:rsid w:val="00F351AC"/>
    <w:rsid w:val="00F352B4"/>
    <w:rsid w:val="00F35D11"/>
    <w:rsid w:val="00F36439"/>
    <w:rsid w:val="00F3645C"/>
    <w:rsid w:val="00F36C3D"/>
    <w:rsid w:val="00F36F5D"/>
    <w:rsid w:val="00F37288"/>
    <w:rsid w:val="00F37C93"/>
    <w:rsid w:val="00F40277"/>
    <w:rsid w:val="00F41712"/>
    <w:rsid w:val="00F41F39"/>
    <w:rsid w:val="00F42A1F"/>
    <w:rsid w:val="00F42B6A"/>
    <w:rsid w:val="00F43972"/>
    <w:rsid w:val="00F44046"/>
    <w:rsid w:val="00F45725"/>
    <w:rsid w:val="00F45C7B"/>
    <w:rsid w:val="00F45F08"/>
    <w:rsid w:val="00F462BB"/>
    <w:rsid w:val="00F47098"/>
    <w:rsid w:val="00F4799C"/>
    <w:rsid w:val="00F50BB1"/>
    <w:rsid w:val="00F52265"/>
    <w:rsid w:val="00F52505"/>
    <w:rsid w:val="00F565C0"/>
    <w:rsid w:val="00F60B7E"/>
    <w:rsid w:val="00F61124"/>
    <w:rsid w:val="00F624A2"/>
    <w:rsid w:val="00F625A0"/>
    <w:rsid w:val="00F62CAF"/>
    <w:rsid w:val="00F62D64"/>
    <w:rsid w:val="00F634F6"/>
    <w:rsid w:val="00F63E5E"/>
    <w:rsid w:val="00F646A0"/>
    <w:rsid w:val="00F6599F"/>
    <w:rsid w:val="00F66D95"/>
    <w:rsid w:val="00F676C4"/>
    <w:rsid w:val="00F70208"/>
    <w:rsid w:val="00F718FE"/>
    <w:rsid w:val="00F71A58"/>
    <w:rsid w:val="00F72104"/>
    <w:rsid w:val="00F725EB"/>
    <w:rsid w:val="00F72B7B"/>
    <w:rsid w:val="00F73763"/>
    <w:rsid w:val="00F77462"/>
    <w:rsid w:val="00F778B5"/>
    <w:rsid w:val="00F80868"/>
    <w:rsid w:val="00F8184B"/>
    <w:rsid w:val="00F822FB"/>
    <w:rsid w:val="00F85A45"/>
    <w:rsid w:val="00F8615B"/>
    <w:rsid w:val="00F86EF4"/>
    <w:rsid w:val="00F8706D"/>
    <w:rsid w:val="00F87595"/>
    <w:rsid w:val="00F90070"/>
    <w:rsid w:val="00F9053A"/>
    <w:rsid w:val="00F908FC"/>
    <w:rsid w:val="00F909FB"/>
    <w:rsid w:val="00F91303"/>
    <w:rsid w:val="00F91578"/>
    <w:rsid w:val="00F9201D"/>
    <w:rsid w:val="00F92C9D"/>
    <w:rsid w:val="00F93186"/>
    <w:rsid w:val="00F95A6A"/>
    <w:rsid w:val="00F96DDF"/>
    <w:rsid w:val="00F970A8"/>
    <w:rsid w:val="00F9769A"/>
    <w:rsid w:val="00F97998"/>
    <w:rsid w:val="00F97D2B"/>
    <w:rsid w:val="00F97FDA"/>
    <w:rsid w:val="00FA0BCF"/>
    <w:rsid w:val="00FA0D07"/>
    <w:rsid w:val="00FA1DF0"/>
    <w:rsid w:val="00FA2672"/>
    <w:rsid w:val="00FA3854"/>
    <w:rsid w:val="00FA3BCB"/>
    <w:rsid w:val="00FA3F24"/>
    <w:rsid w:val="00FA55ED"/>
    <w:rsid w:val="00FA5B5B"/>
    <w:rsid w:val="00FA6107"/>
    <w:rsid w:val="00FA643E"/>
    <w:rsid w:val="00FA6D67"/>
    <w:rsid w:val="00FA72FC"/>
    <w:rsid w:val="00FA7550"/>
    <w:rsid w:val="00FB03DF"/>
    <w:rsid w:val="00FB0691"/>
    <w:rsid w:val="00FB115C"/>
    <w:rsid w:val="00FB1224"/>
    <w:rsid w:val="00FB13A1"/>
    <w:rsid w:val="00FB2390"/>
    <w:rsid w:val="00FB2F6B"/>
    <w:rsid w:val="00FB39CD"/>
    <w:rsid w:val="00FB50D9"/>
    <w:rsid w:val="00FB6498"/>
    <w:rsid w:val="00FB7049"/>
    <w:rsid w:val="00FB7434"/>
    <w:rsid w:val="00FB7E1E"/>
    <w:rsid w:val="00FC0448"/>
    <w:rsid w:val="00FC0836"/>
    <w:rsid w:val="00FC0F92"/>
    <w:rsid w:val="00FC1303"/>
    <w:rsid w:val="00FC1C7B"/>
    <w:rsid w:val="00FC1CB4"/>
    <w:rsid w:val="00FC1E6D"/>
    <w:rsid w:val="00FC20FF"/>
    <w:rsid w:val="00FC3CC0"/>
    <w:rsid w:val="00FC5241"/>
    <w:rsid w:val="00FC54BC"/>
    <w:rsid w:val="00FC6585"/>
    <w:rsid w:val="00FC68F4"/>
    <w:rsid w:val="00FC69F7"/>
    <w:rsid w:val="00FC7161"/>
    <w:rsid w:val="00FC754E"/>
    <w:rsid w:val="00FD01B9"/>
    <w:rsid w:val="00FD043F"/>
    <w:rsid w:val="00FD1238"/>
    <w:rsid w:val="00FD1DAB"/>
    <w:rsid w:val="00FD2CBC"/>
    <w:rsid w:val="00FD35CE"/>
    <w:rsid w:val="00FD4616"/>
    <w:rsid w:val="00FD526A"/>
    <w:rsid w:val="00FD5829"/>
    <w:rsid w:val="00FD631B"/>
    <w:rsid w:val="00FD64AA"/>
    <w:rsid w:val="00FD734A"/>
    <w:rsid w:val="00FE037B"/>
    <w:rsid w:val="00FE0A9C"/>
    <w:rsid w:val="00FE0D0A"/>
    <w:rsid w:val="00FE0D78"/>
    <w:rsid w:val="00FE340D"/>
    <w:rsid w:val="00FE4DC5"/>
    <w:rsid w:val="00FE5EE0"/>
    <w:rsid w:val="00FE63A2"/>
    <w:rsid w:val="00FE668A"/>
    <w:rsid w:val="00FE687F"/>
    <w:rsid w:val="00FE6BB1"/>
    <w:rsid w:val="00FE6E5A"/>
    <w:rsid w:val="00FE727D"/>
    <w:rsid w:val="00FE75CF"/>
    <w:rsid w:val="00FF0ED2"/>
    <w:rsid w:val="00FF1A0F"/>
    <w:rsid w:val="00FF1D0E"/>
    <w:rsid w:val="00FF20D2"/>
    <w:rsid w:val="00FF28BE"/>
    <w:rsid w:val="00FF2C8F"/>
    <w:rsid w:val="00FF4A41"/>
    <w:rsid w:val="00FF4B3B"/>
    <w:rsid w:val="00FF6029"/>
    <w:rsid w:val="00FF665C"/>
    <w:rsid w:val="00FF6BC9"/>
    <w:rsid w:val="00FF7B2B"/>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50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F250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09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25097"/>
    <w:rPr>
      <w:rFonts w:ascii="Times New Roman" w:eastAsia="Times New Roman" w:hAnsi="Times New Roman" w:cs="Times New Roman"/>
      <w:b/>
      <w:bCs/>
      <w:sz w:val="27"/>
      <w:szCs w:val="27"/>
    </w:rPr>
  </w:style>
  <w:style w:type="character" w:customStyle="1" w:styleId="lede-text-onlyhighlight">
    <w:name w:val="lede-text-only__highlight"/>
    <w:basedOn w:val="a0"/>
    <w:rsid w:val="00F25097"/>
  </w:style>
  <w:style w:type="paragraph" w:styleId="HTML">
    <w:name w:val="HTML Address"/>
    <w:basedOn w:val="a"/>
    <w:link w:val="HTML0"/>
    <w:uiPriority w:val="99"/>
    <w:semiHidden/>
    <w:unhideWhenUsed/>
    <w:rsid w:val="00F2509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F25097"/>
    <w:rPr>
      <w:rFonts w:ascii="Times New Roman" w:eastAsia="Times New Roman" w:hAnsi="Times New Roman" w:cs="Times New Roman"/>
      <w:i/>
      <w:iCs/>
      <w:sz w:val="24"/>
      <w:szCs w:val="24"/>
    </w:rPr>
  </w:style>
  <w:style w:type="paragraph" w:styleId="a3">
    <w:name w:val="Normal (Web)"/>
    <w:basedOn w:val="a"/>
    <w:uiPriority w:val="99"/>
    <w:semiHidden/>
    <w:unhideWhenUsed/>
    <w:rsid w:val="00F25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media-imagecredit">
    <w:name w:val="lede-media-image__credit"/>
    <w:basedOn w:val="a0"/>
    <w:rsid w:val="00F25097"/>
  </w:style>
  <w:style w:type="paragraph" w:styleId="a4">
    <w:name w:val="Balloon Text"/>
    <w:basedOn w:val="a"/>
    <w:link w:val="a5"/>
    <w:uiPriority w:val="99"/>
    <w:semiHidden/>
    <w:unhideWhenUsed/>
    <w:rsid w:val="00A848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4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250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F250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09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25097"/>
    <w:rPr>
      <w:rFonts w:ascii="Times New Roman" w:eastAsia="Times New Roman" w:hAnsi="Times New Roman" w:cs="Times New Roman"/>
      <w:b/>
      <w:bCs/>
      <w:sz w:val="27"/>
      <w:szCs w:val="27"/>
    </w:rPr>
  </w:style>
  <w:style w:type="character" w:customStyle="1" w:styleId="lede-text-onlyhighlight">
    <w:name w:val="lede-text-only__highlight"/>
    <w:basedOn w:val="a0"/>
    <w:rsid w:val="00F25097"/>
  </w:style>
  <w:style w:type="paragraph" w:styleId="HTML">
    <w:name w:val="HTML Address"/>
    <w:basedOn w:val="a"/>
    <w:link w:val="HTML0"/>
    <w:uiPriority w:val="99"/>
    <w:semiHidden/>
    <w:unhideWhenUsed/>
    <w:rsid w:val="00F2509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F25097"/>
    <w:rPr>
      <w:rFonts w:ascii="Times New Roman" w:eastAsia="Times New Roman" w:hAnsi="Times New Roman" w:cs="Times New Roman"/>
      <w:i/>
      <w:iCs/>
      <w:sz w:val="24"/>
      <w:szCs w:val="24"/>
    </w:rPr>
  </w:style>
  <w:style w:type="paragraph" w:styleId="a3">
    <w:name w:val="Normal (Web)"/>
    <w:basedOn w:val="a"/>
    <w:uiPriority w:val="99"/>
    <w:semiHidden/>
    <w:unhideWhenUsed/>
    <w:rsid w:val="00F25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media-imagecredit">
    <w:name w:val="lede-media-image__credit"/>
    <w:basedOn w:val="a0"/>
    <w:rsid w:val="00F25097"/>
  </w:style>
  <w:style w:type="paragraph" w:styleId="a4">
    <w:name w:val="Balloon Text"/>
    <w:basedOn w:val="a"/>
    <w:link w:val="a5"/>
    <w:uiPriority w:val="99"/>
    <w:semiHidden/>
    <w:unhideWhenUsed/>
    <w:rsid w:val="00A848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4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04345">
      <w:bodyDiv w:val="1"/>
      <w:marLeft w:val="0"/>
      <w:marRight w:val="0"/>
      <w:marTop w:val="0"/>
      <w:marBottom w:val="0"/>
      <w:divBdr>
        <w:top w:val="none" w:sz="0" w:space="0" w:color="auto"/>
        <w:left w:val="none" w:sz="0" w:space="0" w:color="auto"/>
        <w:bottom w:val="none" w:sz="0" w:space="0" w:color="auto"/>
        <w:right w:val="none" w:sz="0" w:space="0" w:color="auto"/>
      </w:divBdr>
      <w:divsChild>
        <w:div w:id="1882399377">
          <w:marLeft w:val="0"/>
          <w:marRight w:val="0"/>
          <w:marTop w:val="0"/>
          <w:marBottom w:val="0"/>
          <w:divBdr>
            <w:top w:val="none" w:sz="0" w:space="0" w:color="auto"/>
            <w:left w:val="none" w:sz="0" w:space="0" w:color="auto"/>
            <w:bottom w:val="none" w:sz="0" w:space="0" w:color="auto"/>
            <w:right w:val="none" w:sz="0" w:space="0" w:color="auto"/>
          </w:divBdr>
          <w:divsChild>
            <w:div w:id="877090865">
              <w:marLeft w:val="0"/>
              <w:marRight w:val="0"/>
              <w:marTop w:val="0"/>
              <w:marBottom w:val="0"/>
              <w:divBdr>
                <w:top w:val="none" w:sz="0" w:space="0" w:color="auto"/>
                <w:left w:val="none" w:sz="0" w:space="0" w:color="auto"/>
                <w:bottom w:val="none" w:sz="0" w:space="0" w:color="auto"/>
                <w:right w:val="none" w:sz="0" w:space="0" w:color="auto"/>
              </w:divBdr>
              <w:divsChild>
                <w:div w:id="270086919">
                  <w:marLeft w:val="0"/>
                  <w:marRight w:val="0"/>
                  <w:marTop w:val="0"/>
                  <w:marBottom w:val="0"/>
                  <w:divBdr>
                    <w:top w:val="none" w:sz="0" w:space="0" w:color="auto"/>
                    <w:left w:val="none" w:sz="0" w:space="0" w:color="auto"/>
                    <w:bottom w:val="none" w:sz="0" w:space="0" w:color="auto"/>
                    <w:right w:val="none" w:sz="0" w:space="0" w:color="auto"/>
                  </w:divBdr>
                  <w:divsChild>
                    <w:div w:id="1897205437">
                      <w:marLeft w:val="0"/>
                      <w:marRight w:val="0"/>
                      <w:marTop w:val="0"/>
                      <w:marBottom w:val="0"/>
                      <w:divBdr>
                        <w:top w:val="none" w:sz="0" w:space="0" w:color="auto"/>
                        <w:left w:val="none" w:sz="0" w:space="0" w:color="auto"/>
                        <w:bottom w:val="none" w:sz="0" w:space="0" w:color="auto"/>
                        <w:right w:val="none" w:sz="0" w:space="0" w:color="auto"/>
                      </w:divBdr>
                    </w:div>
                    <w:div w:id="57676947">
                      <w:marLeft w:val="0"/>
                      <w:marRight w:val="0"/>
                      <w:marTop w:val="0"/>
                      <w:marBottom w:val="0"/>
                      <w:divBdr>
                        <w:top w:val="none" w:sz="0" w:space="0" w:color="auto"/>
                        <w:left w:val="none" w:sz="0" w:space="0" w:color="auto"/>
                        <w:bottom w:val="none" w:sz="0" w:space="0" w:color="auto"/>
                        <w:right w:val="none" w:sz="0" w:space="0" w:color="auto"/>
                      </w:divBdr>
                    </w:div>
                    <w:div w:id="12491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55911">
          <w:marLeft w:val="0"/>
          <w:marRight w:val="0"/>
          <w:marTop w:val="0"/>
          <w:marBottom w:val="0"/>
          <w:divBdr>
            <w:top w:val="none" w:sz="0" w:space="0" w:color="auto"/>
            <w:left w:val="none" w:sz="0" w:space="0" w:color="auto"/>
            <w:bottom w:val="none" w:sz="0" w:space="0" w:color="auto"/>
            <w:right w:val="none" w:sz="0" w:space="0" w:color="auto"/>
          </w:divBdr>
          <w:divsChild>
            <w:div w:id="362484789">
              <w:marLeft w:val="0"/>
              <w:marRight w:val="0"/>
              <w:marTop w:val="0"/>
              <w:marBottom w:val="0"/>
              <w:divBdr>
                <w:top w:val="none" w:sz="0" w:space="0" w:color="auto"/>
                <w:left w:val="none" w:sz="0" w:space="0" w:color="auto"/>
                <w:bottom w:val="none" w:sz="0" w:space="0" w:color="auto"/>
                <w:right w:val="none" w:sz="0" w:space="0" w:color="auto"/>
              </w:divBdr>
            </w:div>
            <w:div w:id="924191679">
              <w:marLeft w:val="0"/>
              <w:marRight w:val="0"/>
              <w:marTop w:val="0"/>
              <w:marBottom w:val="0"/>
              <w:divBdr>
                <w:top w:val="none" w:sz="0" w:space="0" w:color="auto"/>
                <w:left w:val="none" w:sz="0" w:space="0" w:color="auto"/>
                <w:bottom w:val="none" w:sz="0" w:space="0" w:color="auto"/>
                <w:right w:val="none" w:sz="0" w:space="0" w:color="auto"/>
              </w:divBdr>
            </w:div>
            <w:div w:id="1991397206">
              <w:marLeft w:val="0"/>
              <w:marRight w:val="0"/>
              <w:marTop w:val="0"/>
              <w:marBottom w:val="0"/>
              <w:divBdr>
                <w:top w:val="none" w:sz="0" w:space="0" w:color="auto"/>
                <w:left w:val="none" w:sz="0" w:space="0" w:color="auto"/>
                <w:bottom w:val="none" w:sz="0" w:space="0" w:color="auto"/>
                <w:right w:val="none" w:sz="0" w:space="0" w:color="auto"/>
              </w:divBdr>
              <w:divsChild>
                <w:div w:id="850948077">
                  <w:marLeft w:val="0"/>
                  <w:marRight w:val="0"/>
                  <w:marTop w:val="0"/>
                  <w:marBottom w:val="0"/>
                  <w:divBdr>
                    <w:top w:val="none" w:sz="0" w:space="0" w:color="auto"/>
                    <w:left w:val="none" w:sz="0" w:space="0" w:color="auto"/>
                    <w:bottom w:val="none" w:sz="0" w:space="0" w:color="auto"/>
                    <w:right w:val="none" w:sz="0" w:space="0" w:color="auto"/>
                  </w:divBdr>
                </w:div>
              </w:divsChild>
            </w:div>
            <w:div w:id="10247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Groshek, Gerald</dc:creator>
  <cp:keywords/>
  <dc:description/>
  <cp:lastModifiedBy>RePack by Diakov</cp:lastModifiedBy>
  <cp:revision>3</cp:revision>
  <dcterms:created xsi:type="dcterms:W3CDTF">2017-05-23T05:32:00Z</dcterms:created>
  <dcterms:modified xsi:type="dcterms:W3CDTF">2017-06-05T00:35:00Z</dcterms:modified>
</cp:coreProperties>
</file>